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132" w:rsidRPr="00F41631" w:rsidRDefault="00032132" w:rsidP="00032132">
      <w:pPr>
        <w:jc w:val="center"/>
        <w:rPr>
          <w:b/>
          <w:bCs/>
          <w:lang w:val="uk-UA"/>
        </w:rPr>
      </w:pPr>
      <w:r w:rsidRPr="00F41631">
        <w:rPr>
          <w:b/>
          <w:bCs/>
          <w:noProof/>
          <w:lang w:val="uk-UA" w:eastAsia="uk-UA"/>
        </w:rPr>
        <w:drawing>
          <wp:inline distT="0" distB="0" distL="0" distR="0">
            <wp:extent cx="621030" cy="724535"/>
            <wp:effectExtent l="0" t="0" r="762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32" w:rsidRPr="00F41631" w:rsidRDefault="00032132" w:rsidP="00032132">
      <w:pPr>
        <w:jc w:val="center"/>
        <w:rPr>
          <w:b/>
          <w:bCs/>
          <w:lang w:val="uk-UA"/>
        </w:rPr>
      </w:pPr>
    </w:p>
    <w:p w:rsidR="00032132" w:rsidRPr="00F41631" w:rsidRDefault="00032132" w:rsidP="00032132">
      <w:pPr>
        <w:jc w:val="center"/>
        <w:rPr>
          <w:bCs/>
          <w:lang w:val="uk-UA"/>
        </w:rPr>
      </w:pPr>
      <w:r w:rsidRPr="00F41631">
        <w:rPr>
          <w:bCs/>
          <w:lang w:val="uk-UA"/>
        </w:rPr>
        <w:t>УКРАЇНСЬКА МІСЬКА РАДА</w:t>
      </w:r>
    </w:p>
    <w:p w:rsidR="00032132" w:rsidRPr="00F41631" w:rsidRDefault="00032132" w:rsidP="00032132">
      <w:pPr>
        <w:jc w:val="center"/>
        <w:rPr>
          <w:bCs/>
          <w:lang w:val="uk-UA"/>
        </w:rPr>
      </w:pPr>
      <w:r w:rsidRPr="00F41631">
        <w:rPr>
          <w:bCs/>
          <w:lang w:val="uk-UA"/>
        </w:rPr>
        <w:t>ОБУХІВСЬКОГО РАЙОНУ КИЇВСЬКОЇ ОБЛАСТІ</w:t>
      </w:r>
    </w:p>
    <w:p w:rsidR="00032132" w:rsidRPr="00F41631" w:rsidRDefault="00032132" w:rsidP="00032132">
      <w:pPr>
        <w:jc w:val="center"/>
        <w:rPr>
          <w:bCs/>
          <w:lang w:val="uk-UA"/>
        </w:rPr>
      </w:pPr>
      <w:r w:rsidRPr="00F41631">
        <w:rPr>
          <w:bCs/>
          <w:lang w:val="uk-UA"/>
        </w:rPr>
        <w:t>ВИКОНАВЧИЙ КОМІТЕТ</w:t>
      </w:r>
    </w:p>
    <w:p w:rsidR="0084025B" w:rsidRPr="00F41631" w:rsidRDefault="00D1340C" w:rsidP="00032132">
      <w:pPr>
        <w:jc w:val="center"/>
        <w:rPr>
          <w:bCs/>
          <w:lang w:val="uk-UA"/>
        </w:rPr>
      </w:pPr>
      <w:r>
        <w:rPr>
          <w:bCs/>
          <w:lang w:val="uk-UA"/>
        </w:rPr>
        <w:t>Ч</w:t>
      </w:r>
      <w:r w:rsidR="00FC2D1C">
        <w:rPr>
          <w:bCs/>
          <w:lang w:val="uk-UA"/>
        </w:rPr>
        <w:t>ергове з</w:t>
      </w:r>
      <w:r w:rsidR="00032132" w:rsidRPr="00F41631">
        <w:rPr>
          <w:bCs/>
          <w:lang w:val="uk-UA"/>
        </w:rPr>
        <w:t xml:space="preserve">асідання виконавчого комітету </w:t>
      </w:r>
    </w:p>
    <w:p w:rsidR="00032132" w:rsidRPr="00F41631" w:rsidRDefault="00032132" w:rsidP="00032132">
      <w:pPr>
        <w:jc w:val="center"/>
        <w:rPr>
          <w:bCs/>
          <w:lang w:val="uk-UA"/>
        </w:rPr>
      </w:pPr>
      <w:r w:rsidRPr="00F41631">
        <w:rPr>
          <w:bCs/>
          <w:lang w:val="uk-UA"/>
        </w:rPr>
        <w:t>Української</w:t>
      </w:r>
      <w:r w:rsidR="0084025B" w:rsidRPr="00F41631">
        <w:rPr>
          <w:bCs/>
          <w:lang w:val="uk-UA"/>
        </w:rPr>
        <w:t xml:space="preserve"> </w:t>
      </w:r>
      <w:r w:rsidRPr="00F41631">
        <w:rPr>
          <w:bCs/>
          <w:lang w:val="uk-UA"/>
        </w:rPr>
        <w:t>міської ради VII</w:t>
      </w:r>
      <w:r w:rsidR="00066FD2" w:rsidRPr="00F41631">
        <w:rPr>
          <w:bCs/>
          <w:lang w:val="uk-UA"/>
        </w:rPr>
        <w:t xml:space="preserve">І </w:t>
      </w:r>
      <w:r w:rsidRPr="00F41631">
        <w:rPr>
          <w:bCs/>
          <w:lang w:val="uk-UA"/>
        </w:rPr>
        <w:t>скликання</w:t>
      </w:r>
    </w:p>
    <w:p w:rsidR="005E67EA" w:rsidRDefault="005E67EA" w:rsidP="000555EB">
      <w:pPr>
        <w:jc w:val="right"/>
        <w:rPr>
          <w:bCs/>
          <w:lang w:val="uk-UA"/>
        </w:rPr>
      </w:pPr>
    </w:p>
    <w:p w:rsidR="001B7454" w:rsidRDefault="001B7454" w:rsidP="000555EB">
      <w:pPr>
        <w:jc w:val="right"/>
        <w:rPr>
          <w:bCs/>
          <w:lang w:val="uk-UA"/>
        </w:rPr>
      </w:pPr>
    </w:p>
    <w:p w:rsidR="00032132" w:rsidRPr="00F41631" w:rsidRDefault="00032132" w:rsidP="00396117">
      <w:pPr>
        <w:rPr>
          <w:bCs/>
          <w:lang w:val="uk-UA"/>
        </w:rPr>
      </w:pPr>
      <w:r w:rsidRPr="00F41631">
        <w:rPr>
          <w:bCs/>
          <w:lang w:val="uk-UA"/>
        </w:rPr>
        <w:t>м. Українка</w:t>
      </w:r>
    </w:p>
    <w:p w:rsidR="00A24E90" w:rsidRPr="00F41631" w:rsidRDefault="00032132" w:rsidP="00A1788F">
      <w:pPr>
        <w:tabs>
          <w:tab w:val="left" w:pos="2835"/>
        </w:tabs>
        <w:rPr>
          <w:bCs/>
          <w:lang w:val="uk-UA"/>
        </w:rPr>
      </w:pPr>
      <w:proofErr w:type="spellStart"/>
      <w:r w:rsidRPr="00F41631">
        <w:rPr>
          <w:bCs/>
          <w:lang w:val="uk-UA"/>
        </w:rPr>
        <w:t>пл</w:t>
      </w:r>
      <w:proofErr w:type="spellEnd"/>
      <w:r w:rsidRPr="00F41631">
        <w:rPr>
          <w:bCs/>
          <w:lang w:val="uk-UA"/>
        </w:rPr>
        <w:t>. Шевченка, 1</w:t>
      </w:r>
      <w:r w:rsidRPr="00F41631">
        <w:rPr>
          <w:bCs/>
          <w:lang w:val="uk-UA"/>
        </w:rPr>
        <w:tab/>
      </w:r>
      <w:r w:rsidRPr="00F41631">
        <w:rPr>
          <w:bCs/>
          <w:lang w:val="uk-UA"/>
        </w:rPr>
        <w:tab/>
      </w:r>
      <w:r w:rsidRPr="00F41631">
        <w:rPr>
          <w:bCs/>
          <w:lang w:val="uk-UA"/>
        </w:rPr>
        <w:tab/>
      </w:r>
      <w:r w:rsidR="000555EB" w:rsidRPr="00F41631">
        <w:rPr>
          <w:bCs/>
          <w:lang w:val="uk-UA"/>
        </w:rPr>
        <w:tab/>
      </w:r>
      <w:r w:rsidR="00C469BC" w:rsidRPr="00F41631">
        <w:rPr>
          <w:bCs/>
          <w:lang w:val="uk-UA"/>
        </w:rPr>
        <w:tab/>
      </w:r>
      <w:r w:rsidR="00CF6CBD">
        <w:rPr>
          <w:bCs/>
          <w:lang w:val="uk-UA"/>
        </w:rPr>
        <w:tab/>
      </w:r>
      <w:r w:rsidR="00BD5550">
        <w:rPr>
          <w:bCs/>
          <w:lang w:val="uk-UA"/>
        </w:rPr>
        <w:t xml:space="preserve"> 2</w:t>
      </w:r>
      <w:r w:rsidR="0045176C">
        <w:rPr>
          <w:bCs/>
          <w:lang w:val="uk-UA"/>
        </w:rPr>
        <w:t>7</w:t>
      </w:r>
      <w:r w:rsidR="00275E89">
        <w:rPr>
          <w:bCs/>
          <w:lang w:val="uk-UA"/>
        </w:rPr>
        <w:t xml:space="preserve"> </w:t>
      </w:r>
      <w:r w:rsidR="0045176C">
        <w:rPr>
          <w:bCs/>
          <w:lang w:val="uk-UA"/>
        </w:rPr>
        <w:t>лютого</w:t>
      </w:r>
      <w:r w:rsidR="001D7533" w:rsidRPr="00F41631">
        <w:rPr>
          <w:bCs/>
          <w:lang w:val="uk-UA"/>
        </w:rPr>
        <w:t xml:space="preserve"> </w:t>
      </w:r>
      <w:r w:rsidRPr="00F41631">
        <w:rPr>
          <w:bCs/>
          <w:lang w:val="uk-UA"/>
        </w:rPr>
        <w:t>20</w:t>
      </w:r>
      <w:r w:rsidR="00D05344" w:rsidRPr="00F41631">
        <w:rPr>
          <w:bCs/>
          <w:lang w:val="uk-UA"/>
        </w:rPr>
        <w:t>2</w:t>
      </w:r>
      <w:r w:rsidR="0045176C">
        <w:rPr>
          <w:bCs/>
          <w:lang w:val="uk-UA"/>
        </w:rPr>
        <w:t>5</w:t>
      </w:r>
      <w:r w:rsidRPr="00F41631">
        <w:rPr>
          <w:bCs/>
          <w:lang w:val="uk-UA"/>
        </w:rPr>
        <w:t xml:space="preserve"> року</w:t>
      </w:r>
    </w:p>
    <w:p w:rsidR="002F04D4" w:rsidRPr="00632412" w:rsidRDefault="00482F23" w:rsidP="00AD1995">
      <w:pPr>
        <w:jc w:val="right"/>
        <w:rPr>
          <w:bCs/>
          <w:lang w:val="uk-UA"/>
        </w:rPr>
      </w:pPr>
      <w:r w:rsidRPr="00FF548A">
        <w:rPr>
          <w:bCs/>
          <w:sz w:val="20"/>
          <w:lang w:val="uk-UA"/>
        </w:rPr>
        <w:t>ПРОЄКТ</w:t>
      </w:r>
    </w:p>
    <w:p w:rsidR="00E76B0A" w:rsidRPr="00F41631" w:rsidRDefault="00032132" w:rsidP="00032132">
      <w:pPr>
        <w:jc w:val="center"/>
        <w:rPr>
          <w:b/>
          <w:bCs/>
          <w:lang w:val="uk-UA"/>
        </w:rPr>
      </w:pPr>
      <w:r w:rsidRPr="00F41631">
        <w:rPr>
          <w:b/>
          <w:bCs/>
          <w:lang w:val="uk-UA"/>
        </w:rPr>
        <w:t>ПОРЯДОК ДЕННИЙ</w:t>
      </w:r>
    </w:p>
    <w:p w:rsidR="00632412" w:rsidRDefault="00632412" w:rsidP="00E20289">
      <w:pPr>
        <w:rPr>
          <w:bCs/>
          <w:lang w:val="uk-UA"/>
        </w:rPr>
      </w:pPr>
    </w:p>
    <w:p w:rsidR="001B7454" w:rsidRPr="00632412" w:rsidRDefault="001B7454" w:rsidP="00E20289">
      <w:pPr>
        <w:rPr>
          <w:bCs/>
          <w:lang w:val="uk-UA"/>
        </w:rPr>
      </w:pPr>
    </w:p>
    <w:tbl>
      <w:tblPr>
        <w:tblStyle w:val="a3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977"/>
      </w:tblGrid>
      <w:tr w:rsidR="00032132" w:rsidRPr="00F41631" w:rsidTr="00346300">
        <w:trPr>
          <w:trHeight w:val="665"/>
        </w:trPr>
        <w:tc>
          <w:tcPr>
            <w:tcW w:w="851" w:type="dxa"/>
            <w:vAlign w:val="center"/>
          </w:tcPr>
          <w:p w:rsidR="00032132" w:rsidRPr="00F41631" w:rsidRDefault="00032132" w:rsidP="00E13A11">
            <w:p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:rsidR="00032132" w:rsidRPr="00F41631" w:rsidRDefault="00032132" w:rsidP="00E13A11">
            <w:p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>Питання</w:t>
            </w:r>
          </w:p>
        </w:tc>
        <w:tc>
          <w:tcPr>
            <w:tcW w:w="2977" w:type="dxa"/>
            <w:vAlign w:val="center"/>
          </w:tcPr>
          <w:p w:rsidR="00032132" w:rsidRPr="00F41631" w:rsidRDefault="00032132" w:rsidP="00E13A11">
            <w:p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>Доповідач</w:t>
            </w:r>
          </w:p>
        </w:tc>
      </w:tr>
      <w:tr w:rsidR="00552DA3" w:rsidRPr="00883955" w:rsidTr="00346300">
        <w:trPr>
          <w:trHeight w:val="844"/>
        </w:trPr>
        <w:tc>
          <w:tcPr>
            <w:tcW w:w="851" w:type="dxa"/>
          </w:tcPr>
          <w:p w:rsidR="00552DA3" w:rsidRPr="00632412" w:rsidRDefault="00552DA3" w:rsidP="00053AA0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52DA3" w:rsidRPr="00883955" w:rsidRDefault="00552DA3" w:rsidP="00053AA0">
            <w:pPr>
              <w:rPr>
                <w:bCs/>
                <w:lang w:val="uk-UA"/>
              </w:rPr>
            </w:pPr>
            <w:r w:rsidRPr="00434580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підсумки</w:t>
            </w:r>
            <w:r w:rsidRPr="00434580">
              <w:rPr>
                <w:color w:val="000000"/>
                <w:lang w:val="uk-UA"/>
              </w:rPr>
              <w:t xml:space="preserve"> виконання Програми соціально-економічного та культурного розвитку Української міської територіальної громади  на 2021 – 2026 роки за</w:t>
            </w:r>
            <w:r>
              <w:rPr>
                <w:color w:val="000000"/>
                <w:lang w:val="uk-UA"/>
              </w:rPr>
              <w:t xml:space="preserve"> </w:t>
            </w:r>
            <w:r w:rsidRPr="00434580">
              <w:rPr>
                <w:color w:val="000000"/>
                <w:lang w:val="uk-UA"/>
              </w:rPr>
              <w:t>2024 р</w:t>
            </w:r>
            <w:r>
              <w:rPr>
                <w:color w:val="000000"/>
                <w:lang w:val="uk-UA"/>
              </w:rPr>
              <w:t>ік</w:t>
            </w:r>
          </w:p>
        </w:tc>
        <w:tc>
          <w:tcPr>
            <w:tcW w:w="2977" w:type="dxa"/>
          </w:tcPr>
          <w:p w:rsidR="00552DA3" w:rsidRPr="00C95AD7" w:rsidRDefault="00552DA3" w:rsidP="00552DA3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552DA3" w:rsidRPr="00C95AD7" w:rsidRDefault="000249B0" w:rsidP="00053AA0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Журавська-Товмач О. М. - </w:t>
            </w:r>
            <w:r w:rsidRPr="00F41631">
              <w:rPr>
                <w:bCs/>
                <w:lang w:val="uk-UA"/>
              </w:rPr>
              <w:t>начальник управління економічного розвитку</w:t>
            </w:r>
          </w:p>
        </w:tc>
      </w:tr>
      <w:tr w:rsidR="00AF64D5" w:rsidRPr="00883955" w:rsidTr="00346300">
        <w:trPr>
          <w:trHeight w:val="844"/>
        </w:trPr>
        <w:tc>
          <w:tcPr>
            <w:tcW w:w="851" w:type="dxa"/>
          </w:tcPr>
          <w:p w:rsidR="00AF64D5" w:rsidRPr="00632412" w:rsidRDefault="00AF64D5" w:rsidP="00AF64D5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F64D5" w:rsidRPr="00434580" w:rsidRDefault="00AF64D5" w:rsidP="00AF64D5">
            <w:pPr>
              <w:rPr>
                <w:color w:val="000000"/>
                <w:lang w:val="uk-UA"/>
              </w:rPr>
            </w:pPr>
            <w:r w:rsidRPr="00D125D7">
              <w:rPr>
                <w:lang w:val="uk-UA"/>
              </w:rPr>
              <w:t xml:space="preserve">Про виконання </w:t>
            </w:r>
            <w:r>
              <w:rPr>
                <w:lang w:val="uk-UA"/>
              </w:rPr>
              <w:t>п</w:t>
            </w:r>
            <w:r w:rsidRPr="00730FA8">
              <w:rPr>
                <w:lang w:val="uk-UA"/>
              </w:rPr>
              <w:t>рограми з будівництва, реконструкції, капітального ремонту об’єктів комунальної власності та об’єктів інфраструктури Української міської територіальної громади на 2022-2024 роки. (Звітній період 2024 рік)</w:t>
            </w:r>
          </w:p>
        </w:tc>
        <w:tc>
          <w:tcPr>
            <w:tcW w:w="2977" w:type="dxa"/>
          </w:tcPr>
          <w:p w:rsidR="00AF64D5" w:rsidRPr="00C95AD7" w:rsidRDefault="00AF64D5" w:rsidP="00AF64D5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AF64D5" w:rsidRPr="00C95AD7" w:rsidRDefault="00AF64D5" w:rsidP="00AF64D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Журавська-Товмач О. М. - </w:t>
            </w:r>
            <w:r w:rsidRPr="00F41631">
              <w:rPr>
                <w:bCs/>
                <w:lang w:val="uk-UA"/>
              </w:rPr>
              <w:t>начальник управління економічного розвитку</w:t>
            </w:r>
          </w:p>
        </w:tc>
      </w:tr>
      <w:tr w:rsidR="00E33EF3" w:rsidRPr="00E33EF3" w:rsidTr="00346300">
        <w:trPr>
          <w:trHeight w:val="844"/>
        </w:trPr>
        <w:tc>
          <w:tcPr>
            <w:tcW w:w="851" w:type="dxa"/>
          </w:tcPr>
          <w:p w:rsidR="00E33EF3" w:rsidRPr="00632412" w:rsidRDefault="00E33EF3" w:rsidP="00E33EF3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33EF3" w:rsidRPr="00D125D7" w:rsidRDefault="00E33EF3" w:rsidP="00E33EF3">
            <w:pPr>
              <w:rPr>
                <w:lang w:val="uk-UA"/>
              </w:rPr>
            </w:pPr>
            <w:r w:rsidRPr="004A37BF">
              <w:rPr>
                <w:lang w:val="uk-UA"/>
              </w:rPr>
              <w:t xml:space="preserve">Про виконання </w:t>
            </w:r>
            <w:r>
              <w:rPr>
                <w:lang w:val="uk-UA"/>
              </w:rPr>
              <w:t>П</w:t>
            </w:r>
            <w:r w:rsidRPr="004A37BF">
              <w:rPr>
                <w:lang w:val="uk-UA"/>
              </w:rPr>
              <w:t xml:space="preserve">рограми </w:t>
            </w:r>
            <w:r>
              <w:rPr>
                <w:lang w:val="uk-UA"/>
              </w:rPr>
              <w:t xml:space="preserve">співфінансування робіт з реконструкції, капітального ремонту та заходів з енергозбереження у багатоквартирних будинках Української міської територіальної громади на 2022-2024 </w:t>
            </w:r>
            <w:proofErr w:type="spellStart"/>
            <w:r>
              <w:rPr>
                <w:lang w:val="uk-UA"/>
              </w:rPr>
              <w:t>р.р</w:t>
            </w:r>
            <w:proofErr w:type="spellEnd"/>
            <w:r>
              <w:rPr>
                <w:lang w:val="uk-UA"/>
              </w:rPr>
              <w:t xml:space="preserve">. (зі змінами) </w:t>
            </w:r>
            <w:r w:rsidRPr="004A37BF">
              <w:rPr>
                <w:lang w:val="uk-UA"/>
              </w:rPr>
              <w:t>за 202</w:t>
            </w:r>
            <w:r>
              <w:rPr>
                <w:lang w:val="uk-UA"/>
              </w:rPr>
              <w:t>4</w:t>
            </w:r>
            <w:r w:rsidRPr="004A37BF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</w:t>
            </w:r>
            <w:r w:rsidRPr="004A37BF">
              <w:rPr>
                <w:lang w:val="uk-UA"/>
              </w:rPr>
              <w:t>к</w:t>
            </w:r>
          </w:p>
        </w:tc>
        <w:tc>
          <w:tcPr>
            <w:tcW w:w="2977" w:type="dxa"/>
          </w:tcPr>
          <w:p w:rsidR="00E33EF3" w:rsidRPr="00C95AD7" w:rsidRDefault="00E33EF3" w:rsidP="00E33EF3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E33EF3" w:rsidRPr="000D536D" w:rsidRDefault="009621F6" w:rsidP="00E33EF3">
            <w:pPr>
              <w:rPr>
                <w:bCs/>
                <w:lang w:val="uk-UA"/>
              </w:rPr>
            </w:pPr>
            <w:r w:rsidRPr="001216F0">
              <w:rPr>
                <w:bCs/>
                <w:lang w:val="uk-UA"/>
              </w:rPr>
              <w:t>Шевченко О. М. – начальник управління розвитку інфраструктури</w:t>
            </w:r>
          </w:p>
        </w:tc>
      </w:tr>
      <w:tr w:rsidR="00771181" w:rsidRPr="00E33EF3" w:rsidTr="00346300">
        <w:trPr>
          <w:trHeight w:val="844"/>
        </w:trPr>
        <w:tc>
          <w:tcPr>
            <w:tcW w:w="851" w:type="dxa"/>
          </w:tcPr>
          <w:p w:rsidR="00771181" w:rsidRPr="00632412" w:rsidRDefault="00771181" w:rsidP="00771181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771181" w:rsidRPr="004A37BF" w:rsidRDefault="00771181" w:rsidP="00771181">
            <w:pPr>
              <w:rPr>
                <w:lang w:val="uk-UA"/>
              </w:rPr>
            </w:pPr>
            <w:r w:rsidRPr="00494B27"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хід</w:t>
            </w:r>
            <w:proofErr w:type="spellEnd"/>
            <w:r w:rsidRPr="00494B27"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виконання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заходів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Комплексної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програми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охорон</w:t>
            </w:r>
            <w:r>
              <w:rPr>
                <w:szCs w:val="20"/>
              </w:rPr>
              <w:t>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навколишнього</w:t>
            </w:r>
            <w:proofErr w:type="spellEnd"/>
            <w:r>
              <w:rPr>
                <w:szCs w:val="20"/>
              </w:rPr>
              <w:t xml:space="preserve"> </w:t>
            </w:r>
            <w:r w:rsidRPr="00494B27">
              <w:rPr>
                <w:szCs w:val="20"/>
              </w:rPr>
              <w:t xml:space="preserve">природного </w:t>
            </w:r>
            <w:proofErr w:type="spellStart"/>
            <w:r w:rsidRPr="00494B27">
              <w:rPr>
                <w:szCs w:val="20"/>
              </w:rPr>
              <w:t>середовища</w:t>
            </w:r>
            <w:proofErr w:type="spellEnd"/>
            <w:r>
              <w:rPr>
                <w:szCs w:val="20"/>
              </w:rPr>
              <w:t xml:space="preserve"> на </w:t>
            </w:r>
            <w:proofErr w:type="spellStart"/>
            <w:r>
              <w:rPr>
                <w:szCs w:val="20"/>
              </w:rPr>
              <w:t>території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Українськ</w:t>
            </w:r>
            <w:r>
              <w:rPr>
                <w:szCs w:val="20"/>
              </w:rPr>
              <w:t>ої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міськ</w:t>
            </w:r>
            <w:r>
              <w:rPr>
                <w:szCs w:val="20"/>
              </w:rPr>
              <w:t>ої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територіальн</w:t>
            </w:r>
            <w:r>
              <w:rPr>
                <w:szCs w:val="20"/>
              </w:rPr>
              <w:t>ої</w:t>
            </w:r>
            <w:proofErr w:type="spellEnd"/>
            <w:r w:rsidRPr="00494B27">
              <w:rPr>
                <w:szCs w:val="20"/>
              </w:rPr>
              <w:t xml:space="preserve"> </w:t>
            </w:r>
            <w:proofErr w:type="spellStart"/>
            <w:r w:rsidRPr="00494B27">
              <w:rPr>
                <w:szCs w:val="20"/>
              </w:rPr>
              <w:t>громад</w:t>
            </w:r>
            <w:r>
              <w:rPr>
                <w:szCs w:val="20"/>
              </w:rPr>
              <w:t>и</w:t>
            </w:r>
            <w:proofErr w:type="spellEnd"/>
            <w:r>
              <w:rPr>
                <w:szCs w:val="20"/>
              </w:rPr>
              <w:t xml:space="preserve"> </w:t>
            </w:r>
            <w:r w:rsidRPr="00494B27">
              <w:rPr>
                <w:szCs w:val="20"/>
              </w:rPr>
              <w:t>на 2021</w:t>
            </w:r>
            <w:r>
              <w:rPr>
                <w:szCs w:val="20"/>
              </w:rPr>
              <w:t>-2025</w:t>
            </w:r>
            <w:r w:rsidRPr="00494B27">
              <w:rPr>
                <w:szCs w:val="20"/>
              </w:rPr>
              <w:t xml:space="preserve"> р</w:t>
            </w:r>
            <w:r>
              <w:rPr>
                <w:szCs w:val="20"/>
              </w:rPr>
              <w:t>о</w:t>
            </w:r>
            <w:r w:rsidRPr="00494B27">
              <w:rPr>
                <w:szCs w:val="20"/>
              </w:rPr>
              <w:t>к</w:t>
            </w:r>
            <w:r>
              <w:rPr>
                <w:szCs w:val="20"/>
              </w:rPr>
              <w:t>и (</w:t>
            </w:r>
            <w:proofErr w:type="spellStart"/>
            <w:r>
              <w:rPr>
                <w:szCs w:val="20"/>
              </w:rPr>
              <w:t>із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змінами</w:t>
            </w:r>
            <w:proofErr w:type="spellEnd"/>
            <w:r>
              <w:rPr>
                <w:szCs w:val="20"/>
              </w:rPr>
              <w:t xml:space="preserve">) за 2024 </w:t>
            </w:r>
            <w:proofErr w:type="spellStart"/>
            <w:r>
              <w:rPr>
                <w:szCs w:val="20"/>
              </w:rPr>
              <w:t>рік</w:t>
            </w:r>
            <w:proofErr w:type="spellEnd"/>
          </w:p>
        </w:tc>
        <w:tc>
          <w:tcPr>
            <w:tcW w:w="2977" w:type="dxa"/>
          </w:tcPr>
          <w:p w:rsidR="00771181" w:rsidRPr="00C95AD7" w:rsidRDefault="00771181" w:rsidP="00771181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771181" w:rsidRPr="000D536D" w:rsidRDefault="009621F6" w:rsidP="00771181">
            <w:pPr>
              <w:rPr>
                <w:bCs/>
                <w:lang w:val="uk-UA"/>
              </w:rPr>
            </w:pPr>
            <w:r w:rsidRPr="001216F0">
              <w:rPr>
                <w:bCs/>
                <w:lang w:val="uk-UA"/>
              </w:rPr>
              <w:t>Шевченко О. М. – начальник управління розвитку інфраструктури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494B27" w:rsidRDefault="00145849" w:rsidP="00145849">
            <w:pPr>
              <w:rPr>
                <w:szCs w:val="20"/>
              </w:rPr>
            </w:pPr>
            <w:r w:rsidRPr="00F03EEF">
              <w:rPr>
                <w:lang w:val="uk-UA"/>
              </w:rPr>
              <w:t>Про виконання Програми розвитку благоустрою</w:t>
            </w:r>
            <w:r>
              <w:rPr>
                <w:lang w:val="uk-UA"/>
              </w:rPr>
              <w:t xml:space="preserve"> </w:t>
            </w:r>
            <w:r w:rsidRPr="00F03EEF">
              <w:rPr>
                <w:lang w:val="uk-UA"/>
              </w:rPr>
              <w:t>по Українській міській територіальній громаді</w:t>
            </w:r>
            <w:r>
              <w:rPr>
                <w:lang w:val="uk-UA"/>
              </w:rPr>
              <w:t xml:space="preserve"> </w:t>
            </w:r>
            <w:r w:rsidRPr="00F03EEF">
              <w:rPr>
                <w:lang w:val="uk-UA"/>
              </w:rPr>
              <w:t xml:space="preserve">на 2022-2024 </w:t>
            </w:r>
            <w:proofErr w:type="spellStart"/>
            <w:r w:rsidRPr="00F03EEF">
              <w:rPr>
                <w:lang w:val="uk-UA"/>
              </w:rPr>
              <w:t>р.р</w:t>
            </w:r>
            <w:proofErr w:type="spellEnd"/>
            <w:r w:rsidRPr="00F03EEF">
              <w:rPr>
                <w:lang w:val="uk-UA"/>
              </w:rPr>
              <w:t>. за 202</w:t>
            </w:r>
            <w:r>
              <w:rPr>
                <w:lang w:val="uk-UA"/>
              </w:rPr>
              <w:t>4</w:t>
            </w:r>
            <w:r w:rsidRPr="00F03EEF">
              <w:rPr>
                <w:lang w:val="uk-UA"/>
              </w:rPr>
              <w:t xml:space="preserve"> рік</w:t>
            </w:r>
          </w:p>
        </w:tc>
        <w:tc>
          <w:tcPr>
            <w:tcW w:w="2977" w:type="dxa"/>
          </w:tcPr>
          <w:p w:rsidR="00145849" w:rsidRPr="00C95AD7" w:rsidRDefault="00145849" w:rsidP="00145849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145849" w:rsidRPr="000D536D" w:rsidRDefault="009621F6" w:rsidP="00145849">
            <w:pPr>
              <w:rPr>
                <w:bCs/>
                <w:lang w:val="uk-UA"/>
              </w:rPr>
            </w:pPr>
            <w:r w:rsidRPr="001216F0">
              <w:rPr>
                <w:bCs/>
                <w:lang w:val="uk-UA"/>
              </w:rPr>
              <w:t>Шевченко О. М. – начальник управління розвитку інфраструктури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494B27" w:rsidRDefault="00145849" w:rsidP="00145849">
            <w:pPr>
              <w:rPr>
                <w:szCs w:val="20"/>
              </w:rPr>
            </w:pPr>
            <w:r>
              <w:rPr>
                <w:lang w:val="uk-UA"/>
              </w:rPr>
              <w:t>Про виконання «Програми</w:t>
            </w:r>
            <w:r w:rsidRPr="000E3E8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соціального захисту «Турбота» </w:t>
            </w:r>
            <w:r w:rsidRPr="000E3E8C">
              <w:rPr>
                <w:lang w:val="uk-UA"/>
              </w:rPr>
              <w:t>по</w:t>
            </w:r>
            <w:r>
              <w:rPr>
                <w:lang w:val="uk-UA"/>
              </w:rPr>
              <w:t xml:space="preserve"> Українській міській раді на 2022-2024 роки» за 2024 рік</w:t>
            </w:r>
          </w:p>
        </w:tc>
        <w:tc>
          <w:tcPr>
            <w:tcW w:w="2977" w:type="dxa"/>
          </w:tcPr>
          <w:p w:rsidR="00343FCE" w:rsidRPr="001D0D95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Доповідач:</w:t>
            </w:r>
          </w:p>
          <w:p w:rsidR="00145849" w:rsidRPr="00771181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Луцик О. В. – начальник відділу соціального захисту населення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Default="00145849" w:rsidP="00145849">
            <w:pPr>
              <w:rPr>
                <w:lang w:val="uk-UA"/>
              </w:rPr>
            </w:pPr>
            <w:r>
              <w:rPr>
                <w:lang w:val="uk-UA"/>
              </w:rPr>
              <w:t>Про виконання «Програми на 2023-2025 роки щодо поховання померлих (загиблих) учасників бойових дій, постраждалих учасників Революції Гідності і осіб з інвалідністю внаслідок війни» за 2024 рік</w:t>
            </w:r>
          </w:p>
        </w:tc>
        <w:tc>
          <w:tcPr>
            <w:tcW w:w="2977" w:type="dxa"/>
          </w:tcPr>
          <w:p w:rsidR="00343FCE" w:rsidRPr="001D0D95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Доповідач:</w:t>
            </w:r>
          </w:p>
          <w:p w:rsidR="00145849" w:rsidRPr="00771181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Луцик О. В. – начальник відділу соціального захисту населення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Default="00145849" w:rsidP="00145849">
            <w:pPr>
              <w:pStyle w:val="ad"/>
              <w:shd w:val="clear" w:color="auto" w:fill="FFFFFF"/>
            </w:pPr>
            <w:r w:rsidRPr="00135E10">
              <w:t xml:space="preserve">Про </w:t>
            </w:r>
            <w:r>
              <w:t xml:space="preserve">хід </w:t>
            </w:r>
            <w:r w:rsidRPr="00135E10">
              <w:rPr>
                <w:bCs/>
              </w:rPr>
              <w:t xml:space="preserve">виконання Програми «Обдарована </w:t>
            </w:r>
            <w:r>
              <w:rPr>
                <w:bCs/>
              </w:rPr>
              <w:t>дитина» на 2024</w:t>
            </w:r>
            <w:r w:rsidRPr="00135E10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135E10">
              <w:rPr>
                <w:bCs/>
              </w:rPr>
              <w:t xml:space="preserve"> роки</w:t>
            </w:r>
            <w:r>
              <w:rPr>
                <w:bCs/>
              </w:rPr>
              <w:t xml:space="preserve"> за 2024</w:t>
            </w:r>
            <w:r w:rsidRPr="00135E10">
              <w:rPr>
                <w:bCs/>
              </w:rPr>
              <w:t xml:space="preserve"> рік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35E10" w:rsidRDefault="00145849" w:rsidP="00145849">
            <w:pPr>
              <w:pStyle w:val="ad"/>
              <w:shd w:val="clear" w:color="auto" w:fill="FFFFFF"/>
            </w:pPr>
            <w:r w:rsidRPr="00135E10">
              <w:t>Про</w:t>
            </w:r>
            <w:r>
              <w:t xml:space="preserve"> хід </w:t>
            </w:r>
            <w:r w:rsidRPr="00135E10">
              <w:rPr>
                <w:bCs/>
              </w:rPr>
              <w:t>виконання Програми «</w:t>
            </w:r>
            <w:r>
              <w:rPr>
                <w:bCs/>
              </w:rPr>
              <w:t>Шкільний автобус</w:t>
            </w:r>
            <w:r w:rsidRPr="00135E10">
              <w:rPr>
                <w:bCs/>
              </w:rPr>
              <w:t>» на 202</w:t>
            </w:r>
            <w:r>
              <w:rPr>
                <w:bCs/>
              </w:rPr>
              <w:t>4</w:t>
            </w:r>
            <w:r w:rsidRPr="00135E10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135E10">
              <w:rPr>
                <w:bCs/>
              </w:rPr>
              <w:t xml:space="preserve"> роки</w:t>
            </w:r>
            <w:r>
              <w:rPr>
                <w:bCs/>
              </w:rPr>
              <w:t xml:space="preserve"> за 2024</w:t>
            </w:r>
            <w:r w:rsidRPr="00135E10">
              <w:rPr>
                <w:bCs/>
              </w:rPr>
              <w:t xml:space="preserve"> рік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35E10" w:rsidRDefault="00145849" w:rsidP="00145849">
            <w:pPr>
              <w:pStyle w:val="ad"/>
              <w:shd w:val="clear" w:color="auto" w:fill="FFFFFF"/>
            </w:pPr>
            <w:r w:rsidRPr="009C034D">
              <w:rPr>
                <w:bCs/>
              </w:rPr>
              <w:t>Про</w:t>
            </w:r>
            <w:r>
              <w:rPr>
                <w:bCs/>
              </w:rPr>
              <w:t xml:space="preserve"> </w:t>
            </w:r>
            <w:r w:rsidRPr="009C034D">
              <w:rPr>
                <w:bCs/>
              </w:rPr>
              <w:t>виконання Програми «</w:t>
            </w:r>
            <w:r>
              <w:rPr>
                <w:bCs/>
              </w:rPr>
              <w:t xml:space="preserve">Громадська стипендія» </w:t>
            </w:r>
            <w:r w:rsidRPr="009C034D">
              <w:rPr>
                <w:bCs/>
              </w:rPr>
              <w:t>Української</w:t>
            </w:r>
            <w:r>
              <w:rPr>
                <w:bCs/>
              </w:rPr>
              <w:t xml:space="preserve"> міської</w:t>
            </w:r>
            <w:r w:rsidRPr="009C034D">
              <w:rPr>
                <w:bCs/>
              </w:rPr>
              <w:t xml:space="preserve"> територіальної громади</w:t>
            </w:r>
            <w:r>
              <w:rPr>
                <w:bCs/>
              </w:rPr>
              <w:t xml:space="preserve"> </w:t>
            </w:r>
            <w:r w:rsidRPr="009C034D">
              <w:rPr>
                <w:bCs/>
              </w:rPr>
              <w:t>за 202</w:t>
            </w:r>
            <w:r>
              <w:rPr>
                <w:bCs/>
              </w:rPr>
              <w:t>4</w:t>
            </w:r>
            <w:r w:rsidRPr="009C034D">
              <w:rPr>
                <w:bCs/>
              </w:rPr>
              <w:t xml:space="preserve"> рік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9C034D" w:rsidRDefault="00145849" w:rsidP="00145849">
            <w:pPr>
              <w:rPr>
                <w:bCs/>
              </w:rPr>
            </w:pPr>
            <w:r w:rsidRPr="00A50F3B">
              <w:t xml:space="preserve">Про </w:t>
            </w:r>
            <w:proofErr w:type="spellStart"/>
            <w:r>
              <w:t>хід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 w:rsidRPr="00A50F3B">
              <w:t xml:space="preserve"> </w:t>
            </w:r>
            <w:r>
              <w:t xml:space="preserve">у 2024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 w:rsidRPr="00A50F3B">
              <w:t>Програми</w:t>
            </w:r>
            <w:proofErr w:type="spellEnd"/>
            <w:r w:rsidRPr="00A50F3B">
              <w:t xml:space="preserve"> «</w:t>
            </w:r>
            <w:proofErr w:type="spellStart"/>
            <w:r w:rsidRPr="00A50F3B">
              <w:t>Розвиток</w:t>
            </w:r>
            <w:proofErr w:type="spellEnd"/>
            <w:r w:rsidRPr="00A50F3B">
              <w:t xml:space="preserve"> </w:t>
            </w:r>
            <w:proofErr w:type="spellStart"/>
            <w:r w:rsidRPr="00A50F3B">
              <w:t>культури</w:t>
            </w:r>
            <w:proofErr w:type="spellEnd"/>
            <w:r w:rsidRPr="00A50F3B">
              <w:t xml:space="preserve">, туризму, </w:t>
            </w:r>
            <w:proofErr w:type="spellStart"/>
            <w:r w:rsidRPr="00A50F3B">
              <w:t>збереження</w:t>
            </w:r>
            <w:proofErr w:type="spellEnd"/>
            <w:r w:rsidRPr="00A50F3B">
              <w:t xml:space="preserve"> та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 w:rsidRPr="00A50F3B">
              <w:t>культурної</w:t>
            </w:r>
            <w:proofErr w:type="spellEnd"/>
            <w:r w:rsidRPr="00A50F3B">
              <w:t xml:space="preserve"> </w:t>
            </w:r>
            <w:proofErr w:type="spellStart"/>
            <w:r w:rsidRPr="00A50F3B">
              <w:t>спадщини</w:t>
            </w:r>
            <w:proofErr w:type="spellEnd"/>
            <w:r w:rsidRPr="00A50F3B">
              <w:t xml:space="preserve">, </w:t>
            </w:r>
            <w:proofErr w:type="spellStart"/>
            <w:r w:rsidRPr="00A50F3B">
              <w:t>проведення</w:t>
            </w:r>
            <w:proofErr w:type="spellEnd"/>
            <w:r w:rsidRPr="00A50F3B">
              <w:t xml:space="preserve"> культурно-</w:t>
            </w:r>
            <w:proofErr w:type="spellStart"/>
            <w:r w:rsidRPr="00A50F3B">
              <w:t>мистецьких</w:t>
            </w:r>
            <w:proofErr w:type="spellEnd"/>
            <w:r w:rsidRPr="00A50F3B">
              <w:t xml:space="preserve"> </w:t>
            </w:r>
            <w:proofErr w:type="spellStart"/>
            <w:r w:rsidRPr="00A50F3B">
              <w:t>заходів</w:t>
            </w:r>
            <w:proofErr w:type="spellEnd"/>
            <w:r w:rsidRPr="00A50F3B">
              <w:t xml:space="preserve">» </w:t>
            </w:r>
            <w:proofErr w:type="spellStart"/>
            <w:r w:rsidRPr="00A50F3B">
              <w:t>Української</w:t>
            </w:r>
            <w:proofErr w:type="spellEnd"/>
            <w:r w:rsidRPr="00A50F3B">
              <w:t xml:space="preserve"> </w:t>
            </w:r>
            <w:proofErr w:type="spellStart"/>
            <w:r w:rsidRPr="00A50F3B">
              <w:t>міської</w:t>
            </w:r>
            <w:proofErr w:type="spellEnd"/>
            <w:r w:rsidRPr="00A50F3B">
              <w:t xml:space="preserve"> ради на 202</w:t>
            </w:r>
            <w:r>
              <w:t>4</w:t>
            </w:r>
            <w:r w:rsidRPr="00A50F3B">
              <w:t>-202</w:t>
            </w:r>
            <w:r>
              <w:t>6</w:t>
            </w:r>
            <w:r w:rsidRPr="00A50F3B">
              <w:t xml:space="preserve"> роки</w:t>
            </w:r>
            <w:r>
              <w:t xml:space="preserve">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E33EF3" w:rsidTr="00346300">
        <w:trPr>
          <w:trHeight w:val="844"/>
        </w:trPr>
        <w:tc>
          <w:tcPr>
            <w:tcW w:w="851" w:type="dxa"/>
          </w:tcPr>
          <w:p w:rsidR="00145849" w:rsidRPr="00632412" w:rsidRDefault="00145849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A50F3B" w:rsidRDefault="00145849" w:rsidP="00145849">
            <w:r>
              <w:rPr>
                <w:lang w:val="uk-UA"/>
              </w:rPr>
              <w:t>Про хід виконання цільової програми</w:t>
            </w:r>
            <w:r w:rsidRPr="000E3E8C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«Соціальна підтримка вразливих категорій населення Української територіальної громади на 2024-2026 роки» (в новій редакції)</w:t>
            </w:r>
            <w:r w:rsidRPr="00A22DAC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2024 році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Ільєнко Л. А. – директор ЦНСП УМР</w:t>
            </w:r>
          </w:p>
        </w:tc>
      </w:tr>
      <w:tr w:rsidR="00871440" w:rsidRPr="00E33EF3" w:rsidTr="00346300">
        <w:trPr>
          <w:trHeight w:val="844"/>
        </w:trPr>
        <w:tc>
          <w:tcPr>
            <w:tcW w:w="851" w:type="dxa"/>
          </w:tcPr>
          <w:p w:rsidR="00871440" w:rsidRPr="00632412" w:rsidRDefault="00871440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871440" w:rsidRDefault="00871440" w:rsidP="00145849">
            <w:pPr>
              <w:rPr>
                <w:lang w:val="uk-UA"/>
              </w:rPr>
            </w:pPr>
            <w:r w:rsidRPr="005F7C3F">
              <w:t xml:space="preserve">Про </w:t>
            </w:r>
            <w:proofErr w:type="spellStart"/>
            <w:r w:rsidRPr="005F7C3F">
              <w:t>схвалення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інформації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щодо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роботи</w:t>
            </w:r>
            <w:proofErr w:type="spellEnd"/>
            <w:r w:rsidRPr="005F7C3F">
              <w:t xml:space="preserve"> Центру </w:t>
            </w:r>
            <w:proofErr w:type="spellStart"/>
            <w:r w:rsidRPr="005F7C3F">
              <w:t>надання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 w:rsidRPr="005F7C3F">
              <w:t>иконавчого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комітету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Української</w:t>
            </w:r>
            <w:proofErr w:type="spellEnd"/>
            <w:r w:rsidRPr="005F7C3F">
              <w:t xml:space="preserve"> </w:t>
            </w:r>
            <w:proofErr w:type="spellStart"/>
            <w:r w:rsidRPr="005F7C3F">
              <w:t>міської</w:t>
            </w:r>
            <w:proofErr w:type="spellEnd"/>
            <w:r w:rsidRPr="005F7C3F">
              <w:t xml:space="preserve"> ради за </w:t>
            </w:r>
            <w:r>
              <w:t xml:space="preserve">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2977" w:type="dxa"/>
          </w:tcPr>
          <w:p w:rsidR="00871440" w:rsidRPr="00C95AD7" w:rsidRDefault="00871440" w:rsidP="00871440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871440" w:rsidRDefault="00871440" w:rsidP="00871440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Білик Л. М. – керуюча справами Виконавчого комітету</w:t>
            </w:r>
          </w:p>
        </w:tc>
      </w:tr>
      <w:tr w:rsidR="00871440" w:rsidRPr="00E33EF3" w:rsidTr="00346300">
        <w:trPr>
          <w:trHeight w:val="844"/>
        </w:trPr>
        <w:tc>
          <w:tcPr>
            <w:tcW w:w="851" w:type="dxa"/>
          </w:tcPr>
          <w:p w:rsidR="00871440" w:rsidRPr="00632412" w:rsidRDefault="00871440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871440" w:rsidRPr="005F7C3F" w:rsidRDefault="00871440" w:rsidP="00145849">
            <w:r>
              <w:t>П</w:t>
            </w:r>
            <w:r w:rsidRPr="00DF743A">
              <w:t xml:space="preserve">ро стан </w:t>
            </w:r>
            <w:proofErr w:type="spellStart"/>
            <w:r w:rsidRPr="00803C3C">
              <w:t>виконавської</w:t>
            </w:r>
            <w:proofErr w:type="spellEnd"/>
            <w:r w:rsidRPr="00803C3C">
              <w:t xml:space="preserve"> </w:t>
            </w:r>
            <w:proofErr w:type="spellStart"/>
            <w:r w:rsidRPr="00803C3C">
              <w:t>дисципліни</w:t>
            </w:r>
            <w:proofErr w:type="spellEnd"/>
            <w:r>
              <w:rPr>
                <w:lang w:val="uk-UA"/>
              </w:rPr>
              <w:t xml:space="preserve"> </w:t>
            </w:r>
            <w:r>
              <w:t>у</w:t>
            </w:r>
            <w:r w:rsidRPr="00DF743A">
              <w:t xml:space="preserve"> 202</w:t>
            </w:r>
            <w:r>
              <w:t>4</w:t>
            </w:r>
            <w:r w:rsidRPr="00DF743A">
              <w:t xml:space="preserve"> </w:t>
            </w:r>
            <w:proofErr w:type="spellStart"/>
            <w:r w:rsidRPr="00DF743A">
              <w:t>ро</w:t>
            </w:r>
            <w:r>
              <w:t>ці</w:t>
            </w:r>
            <w:proofErr w:type="spellEnd"/>
          </w:p>
        </w:tc>
        <w:tc>
          <w:tcPr>
            <w:tcW w:w="2977" w:type="dxa"/>
          </w:tcPr>
          <w:p w:rsidR="00871440" w:rsidRPr="00C95AD7" w:rsidRDefault="00871440" w:rsidP="00871440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871440" w:rsidRPr="00C95AD7" w:rsidRDefault="00871440" w:rsidP="00871440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Білик Л. М. – керуюча справами Виконавчого комітету</w:t>
            </w:r>
          </w:p>
        </w:tc>
      </w:tr>
      <w:tr w:rsidR="00871440" w:rsidRPr="00E33EF3" w:rsidTr="00346300">
        <w:trPr>
          <w:trHeight w:val="844"/>
        </w:trPr>
        <w:tc>
          <w:tcPr>
            <w:tcW w:w="851" w:type="dxa"/>
          </w:tcPr>
          <w:p w:rsidR="00871440" w:rsidRPr="00632412" w:rsidRDefault="00871440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871440" w:rsidRDefault="00871440" w:rsidP="00145849">
            <w:r>
              <w:t xml:space="preserve">Про стан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зверненнями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за 2024 </w:t>
            </w:r>
            <w:proofErr w:type="spellStart"/>
            <w:r>
              <w:t>рік</w:t>
            </w:r>
            <w:proofErr w:type="spellEnd"/>
          </w:p>
        </w:tc>
        <w:tc>
          <w:tcPr>
            <w:tcW w:w="2977" w:type="dxa"/>
          </w:tcPr>
          <w:p w:rsidR="00871440" w:rsidRPr="00C95AD7" w:rsidRDefault="00871440" w:rsidP="00871440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871440" w:rsidRPr="00C95AD7" w:rsidRDefault="00871440" w:rsidP="00871440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Білик Л. М. – керуюча справами Виконавчого комітету</w:t>
            </w:r>
          </w:p>
        </w:tc>
      </w:tr>
      <w:tr w:rsidR="00871440" w:rsidRPr="00E33EF3" w:rsidTr="00346300">
        <w:trPr>
          <w:trHeight w:val="844"/>
        </w:trPr>
        <w:tc>
          <w:tcPr>
            <w:tcW w:w="851" w:type="dxa"/>
          </w:tcPr>
          <w:p w:rsidR="00871440" w:rsidRPr="00632412" w:rsidRDefault="00871440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871440" w:rsidRDefault="00871440" w:rsidP="00145849">
            <w:r w:rsidRPr="003D01AB"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  <w:t xml:space="preserve">Про </w:t>
            </w:r>
            <w:proofErr w:type="spellStart"/>
            <w:r w:rsidRPr="003D01AB"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  <w:t>хід</w:t>
            </w:r>
            <w:proofErr w:type="spellEnd"/>
            <w:r w:rsidRPr="003D01AB"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D01AB"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  <w:t>виконання</w:t>
            </w:r>
            <w:proofErr w:type="spellEnd"/>
            <w:r w:rsidRPr="003D01AB"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D01AB">
              <w:t>Програми</w:t>
            </w:r>
            <w:proofErr w:type="spellEnd"/>
            <w:r w:rsidRPr="003D01AB">
              <w:t xml:space="preserve"> </w:t>
            </w:r>
            <w:proofErr w:type="spellStart"/>
            <w:r w:rsidRPr="003D01AB">
              <w:t>нагородження</w:t>
            </w:r>
            <w:proofErr w:type="spellEnd"/>
            <w:r w:rsidRPr="003D01AB">
              <w:t xml:space="preserve"> </w:t>
            </w:r>
            <w:proofErr w:type="spellStart"/>
            <w:r w:rsidRPr="003D01AB">
              <w:t>Подяками</w:t>
            </w:r>
            <w:proofErr w:type="spellEnd"/>
            <w:r w:rsidRPr="003D01AB">
              <w:t xml:space="preserve"> </w:t>
            </w:r>
            <w:proofErr w:type="spellStart"/>
            <w:r w:rsidRPr="003D01AB">
              <w:t>Української</w:t>
            </w:r>
            <w:proofErr w:type="spellEnd"/>
            <w:r w:rsidRPr="003D01AB">
              <w:t xml:space="preserve"> </w:t>
            </w:r>
            <w:proofErr w:type="spellStart"/>
            <w:r w:rsidRPr="003D01AB">
              <w:t>міської</w:t>
            </w:r>
            <w:proofErr w:type="spellEnd"/>
            <w:r w:rsidRPr="003D01AB">
              <w:t xml:space="preserve"> ради на 2024-2026 роки за 2024 </w:t>
            </w:r>
            <w:proofErr w:type="spellStart"/>
            <w:r w:rsidRPr="003D01AB">
              <w:t>рік</w:t>
            </w:r>
            <w:proofErr w:type="spellEnd"/>
          </w:p>
        </w:tc>
        <w:tc>
          <w:tcPr>
            <w:tcW w:w="2977" w:type="dxa"/>
          </w:tcPr>
          <w:p w:rsidR="00871440" w:rsidRPr="00C95AD7" w:rsidRDefault="00871440" w:rsidP="00871440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871440" w:rsidRPr="00C95AD7" w:rsidRDefault="00871440" w:rsidP="00871440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Білик Л. М. – керуюча справами Виконавчого комітету</w:t>
            </w:r>
          </w:p>
        </w:tc>
      </w:tr>
      <w:tr w:rsidR="00871440" w:rsidRPr="00E33EF3" w:rsidTr="00346300">
        <w:trPr>
          <w:trHeight w:val="844"/>
        </w:trPr>
        <w:tc>
          <w:tcPr>
            <w:tcW w:w="851" w:type="dxa"/>
          </w:tcPr>
          <w:p w:rsidR="00871440" w:rsidRPr="00632412" w:rsidRDefault="00871440" w:rsidP="00145849">
            <w:pPr>
              <w:pStyle w:val="a4"/>
              <w:numPr>
                <w:ilvl w:val="0"/>
                <w:numId w:val="1"/>
              </w:numPr>
              <w:ind w:left="454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FFFFFF" w:themeFill="background1"/>
          </w:tcPr>
          <w:p w:rsidR="00871440" w:rsidRPr="003D01AB" w:rsidRDefault="00871440" w:rsidP="00145849">
            <w:pPr>
              <w:rPr>
                <w:rFonts w:eastAsia="Calibri"/>
                <w:bCs/>
                <w:color w:val="212529"/>
                <w:bdr w:val="none" w:sz="0" w:space="0" w:color="auto" w:frame="1"/>
                <w:shd w:val="clear" w:color="auto" w:fill="FFFFFF"/>
              </w:rPr>
            </w:pPr>
            <w:r w:rsidRPr="00883955">
              <w:rPr>
                <w:bCs/>
                <w:lang w:val="uk-UA"/>
              </w:rPr>
              <w:t xml:space="preserve">Про стан кадрової роботи та дотримання вимог Закону України «Про службу в органах місцевого самоврядування» в </w:t>
            </w:r>
            <w:proofErr w:type="spellStart"/>
            <w:r w:rsidRPr="00883955">
              <w:rPr>
                <w:bCs/>
                <w:lang w:val="uk-UA"/>
              </w:rPr>
              <w:t>апараті</w:t>
            </w:r>
            <w:proofErr w:type="spellEnd"/>
            <w:r w:rsidRPr="00883955">
              <w:rPr>
                <w:bCs/>
                <w:lang w:val="uk-UA"/>
              </w:rPr>
              <w:t>, управліннях, відділах та інших структурних підрозділах Виконавчого комітету Української міської ради за 2024 рік</w:t>
            </w:r>
          </w:p>
        </w:tc>
        <w:tc>
          <w:tcPr>
            <w:tcW w:w="2977" w:type="dxa"/>
          </w:tcPr>
          <w:p w:rsidR="00871440" w:rsidRPr="00C95AD7" w:rsidRDefault="00871440" w:rsidP="00871440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871440" w:rsidRPr="00C95AD7" w:rsidRDefault="00871440" w:rsidP="00871440">
            <w:pPr>
              <w:rPr>
                <w:bCs/>
                <w:lang w:val="uk-UA"/>
              </w:rPr>
            </w:pPr>
            <w:r>
              <w:rPr>
                <w:lang w:val="uk-UA"/>
              </w:rPr>
              <w:t>Білик Л. М. – керуюча справами Виконавчого комітету</w:t>
            </w:r>
          </w:p>
        </w:tc>
      </w:tr>
      <w:tr w:rsidR="00145849" w:rsidRPr="00AB1F57" w:rsidTr="00FF548A">
        <w:trPr>
          <w:trHeight w:val="483"/>
        </w:trPr>
        <w:tc>
          <w:tcPr>
            <w:tcW w:w="9073" w:type="dxa"/>
            <w:gridSpan w:val="3"/>
            <w:vAlign w:val="center"/>
          </w:tcPr>
          <w:p w:rsidR="00145849" w:rsidRPr="00F41631" w:rsidRDefault="00145849" w:rsidP="0014584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>ПИТАННЯ МІСТОБУДУВАННЯ ТА АРХІТЕКТУРИ</w:t>
            </w:r>
          </w:p>
        </w:tc>
      </w:tr>
      <w:tr w:rsidR="00145849" w:rsidRPr="00AB1F57" w:rsidTr="00346300">
        <w:tc>
          <w:tcPr>
            <w:tcW w:w="851" w:type="dxa"/>
          </w:tcPr>
          <w:p w:rsidR="00145849" w:rsidRPr="00C95AD7" w:rsidRDefault="00145849" w:rsidP="00145849">
            <w:pPr>
              <w:pStyle w:val="a4"/>
              <w:numPr>
                <w:ilvl w:val="1"/>
                <w:numId w:val="1"/>
              </w:numPr>
              <w:jc w:val="center"/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145849" w:rsidRPr="003E3B89" w:rsidRDefault="00145849" w:rsidP="00145849">
            <w:pPr>
              <w:rPr>
                <w:szCs w:val="28"/>
                <w:highlight w:val="yellow"/>
                <w:lang w:val="uk-UA"/>
              </w:rPr>
            </w:pPr>
            <w:r w:rsidRPr="000A5CC8">
              <w:rPr>
                <w:szCs w:val="20"/>
              </w:rPr>
              <w:t xml:space="preserve">Про </w:t>
            </w:r>
            <w:proofErr w:type="spellStart"/>
            <w:r w:rsidRPr="000A5CC8">
              <w:rPr>
                <w:szCs w:val="20"/>
              </w:rPr>
              <w:t>переведення</w:t>
            </w:r>
            <w:proofErr w:type="spellEnd"/>
            <w:r w:rsidRPr="000A5CC8">
              <w:rPr>
                <w:szCs w:val="20"/>
              </w:rPr>
              <w:t xml:space="preserve"> </w:t>
            </w:r>
            <w:r>
              <w:rPr>
                <w:szCs w:val="20"/>
              </w:rPr>
              <w:t>дачного</w:t>
            </w:r>
            <w:r w:rsidRPr="000A5CC8">
              <w:rPr>
                <w:szCs w:val="20"/>
              </w:rPr>
              <w:t xml:space="preserve"> </w:t>
            </w:r>
            <w:proofErr w:type="spellStart"/>
            <w:r w:rsidRPr="000A5CC8">
              <w:rPr>
                <w:szCs w:val="20"/>
              </w:rPr>
              <w:t>будинку</w:t>
            </w:r>
            <w:proofErr w:type="spellEnd"/>
            <w:r w:rsidRPr="000A5CC8">
              <w:rPr>
                <w:szCs w:val="20"/>
              </w:rPr>
              <w:t xml:space="preserve"> у </w:t>
            </w:r>
            <w:proofErr w:type="spellStart"/>
            <w:r w:rsidRPr="000A5CC8">
              <w:rPr>
                <w:szCs w:val="20"/>
              </w:rPr>
              <w:t>жилий</w:t>
            </w:r>
            <w:proofErr w:type="spellEnd"/>
            <w:r w:rsidRPr="000A5CC8">
              <w:rPr>
                <w:szCs w:val="20"/>
              </w:rPr>
              <w:t xml:space="preserve"> </w:t>
            </w:r>
            <w:proofErr w:type="spellStart"/>
            <w:r w:rsidRPr="000A5CC8">
              <w:rPr>
                <w:szCs w:val="20"/>
              </w:rPr>
              <w:t>будинок</w:t>
            </w:r>
            <w:proofErr w:type="spellEnd"/>
            <w:r w:rsidRPr="000A5CC8">
              <w:rPr>
                <w:szCs w:val="20"/>
              </w:rPr>
              <w:t xml:space="preserve"> гр. </w:t>
            </w:r>
            <w:proofErr w:type="spellStart"/>
            <w:r>
              <w:rPr>
                <w:b/>
                <w:szCs w:val="20"/>
              </w:rPr>
              <w:t>Гоменюк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Емілії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Йосипівни</w:t>
            </w:r>
            <w:proofErr w:type="spellEnd"/>
          </w:p>
        </w:tc>
        <w:tc>
          <w:tcPr>
            <w:tcW w:w="2977" w:type="dxa"/>
          </w:tcPr>
          <w:p w:rsidR="00145849" w:rsidRPr="00C95AD7" w:rsidRDefault="00145849" w:rsidP="00145849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 w:rsidRPr="00C95AD7">
              <w:rPr>
                <w:lang w:val="uk-UA"/>
              </w:rPr>
              <w:t>Артюшенко</w:t>
            </w:r>
            <w:proofErr w:type="spellEnd"/>
            <w:r w:rsidRPr="00C95AD7">
              <w:rPr>
                <w:lang w:val="uk-UA"/>
              </w:rPr>
              <w:t xml:space="preserve"> А. В. - </w:t>
            </w:r>
            <w:r w:rsidRPr="00C95AD7">
              <w:rPr>
                <w:bCs/>
                <w:lang w:val="uk-UA"/>
              </w:rPr>
              <w:t xml:space="preserve">начальник відділу містобудування та архітектури </w:t>
            </w:r>
          </w:p>
        </w:tc>
      </w:tr>
      <w:tr w:rsidR="00145849" w:rsidRPr="00AB1F57" w:rsidTr="00346300">
        <w:tc>
          <w:tcPr>
            <w:tcW w:w="851" w:type="dxa"/>
          </w:tcPr>
          <w:p w:rsidR="00145849" w:rsidRPr="00C95AD7" w:rsidRDefault="00145849" w:rsidP="00145849">
            <w:pPr>
              <w:pStyle w:val="a4"/>
              <w:numPr>
                <w:ilvl w:val="1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3E3B89" w:rsidRDefault="00145849" w:rsidP="00145849">
            <w:pPr>
              <w:rPr>
                <w:szCs w:val="28"/>
                <w:highlight w:val="yellow"/>
                <w:lang w:val="uk-UA"/>
              </w:rPr>
            </w:pPr>
            <w:r w:rsidRPr="002F6700">
              <w:rPr>
                <w:szCs w:val="20"/>
              </w:rPr>
              <w:t xml:space="preserve">Про </w:t>
            </w:r>
            <w:proofErr w:type="spellStart"/>
            <w:r w:rsidRPr="002F6700">
              <w:rPr>
                <w:szCs w:val="20"/>
              </w:rPr>
              <w:t>перепланування</w:t>
            </w:r>
            <w:proofErr w:type="spellEnd"/>
            <w:r w:rsidRPr="002F6700">
              <w:rPr>
                <w:szCs w:val="20"/>
              </w:rPr>
              <w:t xml:space="preserve"> </w:t>
            </w:r>
            <w:proofErr w:type="spellStart"/>
            <w:r w:rsidRPr="002F6700">
              <w:rPr>
                <w:szCs w:val="20"/>
              </w:rPr>
              <w:t>кімнати</w:t>
            </w:r>
            <w:proofErr w:type="spellEnd"/>
            <w:r w:rsidRPr="002F6700">
              <w:rPr>
                <w:szCs w:val="20"/>
              </w:rPr>
              <w:t xml:space="preserve"> № </w:t>
            </w:r>
            <w:r>
              <w:rPr>
                <w:szCs w:val="20"/>
              </w:rPr>
              <w:t>52</w:t>
            </w:r>
            <w:r>
              <w:rPr>
                <w:szCs w:val="20"/>
                <w:lang w:val="uk-UA"/>
              </w:rPr>
              <w:t xml:space="preserve"> </w:t>
            </w:r>
            <w:r w:rsidRPr="002F6700">
              <w:rPr>
                <w:szCs w:val="20"/>
              </w:rPr>
              <w:t xml:space="preserve">по </w:t>
            </w:r>
            <w:proofErr w:type="spellStart"/>
            <w:r w:rsidRPr="002F6700">
              <w:rPr>
                <w:szCs w:val="20"/>
              </w:rPr>
              <w:t>вул</w:t>
            </w:r>
            <w:proofErr w:type="spellEnd"/>
            <w:r w:rsidRPr="002F6700">
              <w:rPr>
                <w:szCs w:val="20"/>
              </w:rPr>
              <w:t xml:space="preserve">. </w:t>
            </w:r>
            <w:proofErr w:type="spellStart"/>
            <w:r w:rsidRPr="002F6700">
              <w:rPr>
                <w:szCs w:val="20"/>
              </w:rPr>
              <w:t>Юності</w:t>
            </w:r>
            <w:proofErr w:type="spellEnd"/>
            <w:r w:rsidRPr="002F6700">
              <w:rPr>
                <w:szCs w:val="20"/>
              </w:rPr>
              <w:t xml:space="preserve">, 11 в м. </w:t>
            </w:r>
            <w:proofErr w:type="spellStart"/>
            <w:r w:rsidRPr="002F6700">
              <w:rPr>
                <w:szCs w:val="20"/>
              </w:rPr>
              <w:t>Українка</w:t>
            </w:r>
            <w:proofErr w:type="spellEnd"/>
            <w:r>
              <w:rPr>
                <w:szCs w:val="20"/>
                <w:lang w:val="uk-UA"/>
              </w:rPr>
              <w:t xml:space="preserve"> </w:t>
            </w:r>
            <w:r w:rsidRPr="002F6700">
              <w:rPr>
                <w:szCs w:val="20"/>
              </w:rPr>
              <w:t xml:space="preserve">гр. </w:t>
            </w:r>
            <w:r>
              <w:rPr>
                <w:b/>
                <w:szCs w:val="20"/>
              </w:rPr>
              <w:t xml:space="preserve">Фоменко Олени </w:t>
            </w:r>
            <w:proofErr w:type="spellStart"/>
            <w:r>
              <w:rPr>
                <w:b/>
                <w:szCs w:val="20"/>
              </w:rPr>
              <w:t>В’ячеславівни</w:t>
            </w:r>
            <w:proofErr w:type="spellEnd"/>
          </w:p>
        </w:tc>
        <w:tc>
          <w:tcPr>
            <w:tcW w:w="2977" w:type="dxa"/>
          </w:tcPr>
          <w:p w:rsidR="00145849" w:rsidRPr="00C95AD7" w:rsidRDefault="00145849" w:rsidP="00145849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 w:rsidRPr="00C95AD7">
              <w:rPr>
                <w:lang w:val="uk-UA"/>
              </w:rPr>
              <w:t>Артюшенко</w:t>
            </w:r>
            <w:proofErr w:type="spellEnd"/>
            <w:r w:rsidRPr="00C95AD7">
              <w:rPr>
                <w:lang w:val="uk-UA"/>
              </w:rPr>
              <w:t xml:space="preserve"> А. В. - </w:t>
            </w:r>
            <w:r w:rsidRPr="00C95AD7">
              <w:rPr>
                <w:bCs/>
                <w:lang w:val="uk-UA"/>
              </w:rPr>
              <w:t xml:space="preserve">начальник відділу </w:t>
            </w:r>
            <w:r w:rsidRPr="00C95AD7">
              <w:rPr>
                <w:bCs/>
                <w:lang w:val="uk-UA"/>
              </w:rPr>
              <w:lastRenderedPageBreak/>
              <w:t xml:space="preserve">містобудування та архітектури </w:t>
            </w:r>
          </w:p>
        </w:tc>
      </w:tr>
      <w:tr w:rsidR="00145849" w:rsidRPr="00AB1F57" w:rsidTr="00346300">
        <w:tc>
          <w:tcPr>
            <w:tcW w:w="851" w:type="dxa"/>
          </w:tcPr>
          <w:p w:rsidR="00145849" w:rsidRPr="00C95AD7" w:rsidRDefault="00145849" w:rsidP="00145849">
            <w:pPr>
              <w:pStyle w:val="a4"/>
              <w:numPr>
                <w:ilvl w:val="1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9125BA" w:rsidRDefault="00145849" w:rsidP="00145849">
            <w:pPr>
              <w:rPr>
                <w:szCs w:val="28"/>
                <w:highlight w:val="yellow"/>
                <w:lang w:val="uk-UA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присвоєння</w:t>
            </w:r>
            <w:proofErr w:type="spellEnd"/>
            <w:r w:rsidRPr="00371BBF">
              <w:rPr>
                <w:szCs w:val="20"/>
              </w:rPr>
              <w:t xml:space="preserve"> </w:t>
            </w:r>
            <w:proofErr w:type="spellStart"/>
            <w:r w:rsidRPr="00371BBF">
              <w:rPr>
                <w:szCs w:val="20"/>
              </w:rPr>
              <w:t>адрес</w:t>
            </w:r>
            <w:r w:rsidRPr="004F0D45">
              <w:rPr>
                <w:szCs w:val="20"/>
              </w:rPr>
              <w:t>и</w:t>
            </w:r>
            <w:proofErr w:type="spellEnd"/>
            <w:r w:rsidRPr="004F0D45">
              <w:rPr>
                <w:szCs w:val="20"/>
              </w:rPr>
              <w:t xml:space="preserve"> </w:t>
            </w:r>
            <w:proofErr w:type="spellStart"/>
            <w:r w:rsidRPr="004F0D45">
              <w:rPr>
                <w:szCs w:val="20"/>
              </w:rPr>
              <w:t>об’єкту</w:t>
            </w:r>
            <w:proofErr w:type="spellEnd"/>
            <w:r w:rsidRPr="004F0D45">
              <w:rPr>
                <w:szCs w:val="20"/>
              </w:rPr>
              <w:t xml:space="preserve"> </w:t>
            </w:r>
            <w:proofErr w:type="spellStart"/>
            <w:r w:rsidRPr="004F0D45">
              <w:rPr>
                <w:szCs w:val="20"/>
              </w:rPr>
              <w:t>будівництва</w:t>
            </w:r>
            <w:proofErr w:type="spellEnd"/>
            <w:r w:rsidRPr="004F0D45"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житловий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будинок</w:t>
            </w:r>
            <w:proofErr w:type="spellEnd"/>
            <w:r w:rsidRPr="004F0D45">
              <w:rPr>
                <w:szCs w:val="20"/>
              </w:rPr>
              <w:t xml:space="preserve">) </w:t>
            </w:r>
            <w:r>
              <w:rPr>
                <w:szCs w:val="20"/>
              </w:rPr>
              <w:t xml:space="preserve">гр. </w:t>
            </w:r>
            <w:r>
              <w:rPr>
                <w:b/>
                <w:szCs w:val="20"/>
              </w:rPr>
              <w:t xml:space="preserve">Данилюк </w:t>
            </w:r>
            <w:proofErr w:type="spellStart"/>
            <w:r>
              <w:rPr>
                <w:b/>
                <w:szCs w:val="20"/>
              </w:rPr>
              <w:t>Ірини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Вікторівни</w:t>
            </w:r>
            <w:proofErr w:type="spellEnd"/>
            <w:r>
              <w:rPr>
                <w:b/>
                <w:szCs w:val="20"/>
                <w:lang w:val="uk-UA"/>
              </w:rPr>
              <w:t xml:space="preserve"> </w:t>
            </w:r>
            <w:r w:rsidRPr="009125BA">
              <w:rPr>
                <w:szCs w:val="20"/>
                <w:lang w:val="uk-UA"/>
              </w:rPr>
              <w:t>(</w:t>
            </w:r>
            <w:r w:rsidRPr="009125BA">
              <w:rPr>
                <w:rFonts w:eastAsia="Arial Unicode MS"/>
                <w:bCs/>
                <w:color w:val="000000"/>
                <w:kern w:val="2"/>
              </w:rPr>
              <w:t>с</w:t>
            </w:r>
            <w:r w:rsidRPr="009125BA">
              <w:rPr>
                <w:rFonts w:eastAsia="Arial Unicode MS"/>
                <w:bCs/>
                <w:color w:val="000000"/>
                <w:kern w:val="2"/>
                <w:lang w:val="uk-UA"/>
              </w:rPr>
              <w:t>.</w:t>
            </w:r>
            <w:r w:rsidRPr="009125BA">
              <w:rPr>
                <w:rFonts w:eastAsia="Arial Unicode MS"/>
                <w:bCs/>
                <w:color w:val="000000"/>
                <w:kern w:val="2"/>
              </w:rPr>
              <w:t xml:space="preserve"> </w:t>
            </w:r>
            <w:proofErr w:type="spellStart"/>
            <w:r w:rsidRPr="009125BA">
              <w:rPr>
                <w:rFonts w:eastAsia="Arial Unicode MS"/>
                <w:bCs/>
                <w:color w:val="000000"/>
                <w:kern w:val="2"/>
              </w:rPr>
              <w:t>Плюти</w:t>
            </w:r>
            <w:proofErr w:type="spellEnd"/>
            <w:r w:rsidRPr="009125BA">
              <w:rPr>
                <w:rFonts w:eastAsia="Arial Unicode MS"/>
                <w:bCs/>
                <w:color w:val="000000"/>
                <w:kern w:val="2"/>
              </w:rPr>
              <w:t xml:space="preserve">, </w:t>
            </w:r>
            <w:proofErr w:type="spellStart"/>
            <w:r w:rsidRPr="009125BA">
              <w:rPr>
                <w:rFonts w:eastAsia="Arial Unicode MS"/>
                <w:bCs/>
                <w:color w:val="000000"/>
                <w:kern w:val="2"/>
              </w:rPr>
              <w:t>вул</w:t>
            </w:r>
            <w:proofErr w:type="spellEnd"/>
            <w:r w:rsidRPr="009125BA">
              <w:rPr>
                <w:rFonts w:eastAsia="Arial Unicode MS"/>
                <w:bCs/>
                <w:color w:val="000000"/>
                <w:kern w:val="2"/>
                <w:lang w:val="uk-UA"/>
              </w:rPr>
              <w:t>.</w:t>
            </w:r>
            <w:r w:rsidRPr="009125BA">
              <w:rPr>
                <w:rFonts w:eastAsia="Arial Unicode MS"/>
                <w:bCs/>
                <w:color w:val="000000"/>
                <w:kern w:val="2"/>
              </w:rPr>
              <w:t xml:space="preserve"> </w:t>
            </w:r>
            <w:proofErr w:type="spellStart"/>
            <w:r w:rsidRPr="009125BA">
              <w:rPr>
                <w:rFonts w:eastAsia="Arial Unicode MS"/>
                <w:bCs/>
                <w:color w:val="000000"/>
                <w:kern w:val="2"/>
              </w:rPr>
              <w:t>Весняна</w:t>
            </w:r>
            <w:proofErr w:type="spellEnd"/>
            <w:r w:rsidRPr="009125BA">
              <w:rPr>
                <w:rFonts w:eastAsia="Arial Unicode MS"/>
                <w:bCs/>
                <w:color w:val="000000"/>
                <w:kern w:val="2"/>
              </w:rPr>
              <w:t xml:space="preserve">, </w:t>
            </w:r>
            <w:proofErr w:type="spellStart"/>
            <w:r w:rsidRPr="009125BA">
              <w:rPr>
                <w:rFonts w:eastAsia="Arial Unicode MS"/>
                <w:bCs/>
                <w:color w:val="000000"/>
                <w:kern w:val="2"/>
              </w:rPr>
              <w:t>буд</w:t>
            </w:r>
            <w:proofErr w:type="spellEnd"/>
            <w:r w:rsidRPr="009125BA">
              <w:rPr>
                <w:rFonts w:eastAsia="Arial Unicode MS"/>
                <w:bCs/>
                <w:color w:val="000000"/>
                <w:kern w:val="2"/>
                <w:lang w:val="uk-UA"/>
              </w:rPr>
              <w:t>.</w:t>
            </w:r>
            <w:r w:rsidRPr="009125BA">
              <w:rPr>
                <w:rFonts w:eastAsia="Arial Unicode MS"/>
                <w:bCs/>
                <w:color w:val="000000"/>
                <w:kern w:val="2"/>
              </w:rPr>
              <w:t xml:space="preserve"> № 44</w:t>
            </w:r>
            <w:r w:rsidRPr="009125BA">
              <w:rPr>
                <w:szCs w:val="20"/>
                <w:lang w:val="uk-UA"/>
              </w:rPr>
              <w:t>)</w:t>
            </w:r>
          </w:p>
        </w:tc>
        <w:tc>
          <w:tcPr>
            <w:tcW w:w="2977" w:type="dxa"/>
          </w:tcPr>
          <w:p w:rsidR="00145849" w:rsidRPr="00C95AD7" w:rsidRDefault="00145849" w:rsidP="00145849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 w:rsidRPr="00C95AD7">
              <w:rPr>
                <w:lang w:val="uk-UA"/>
              </w:rPr>
              <w:t>Артюшенко</w:t>
            </w:r>
            <w:proofErr w:type="spellEnd"/>
            <w:r w:rsidRPr="00C95AD7">
              <w:rPr>
                <w:lang w:val="uk-UA"/>
              </w:rPr>
              <w:t xml:space="preserve"> А. В. - </w:t>
            </w:r>
            <w:r w:rsidRPr="00C95AD7">
              <w:rPr>
                <w:bCs/>
                <w:lang w:val="uk-UA"/>
              </w:rPr>
              <w:t xml:space="preserve">начальник відділу містобудування та архітектури </w:t>
            </w:r>
          </w:p>
        </w:tc>
      </w:tr>
      <w:tr w:rsidR="005E08EC" w:rsidRPr="00AB1F57" w:rsidTr="005E08EC">
        <w:tc>
          <w:tcPr>
            <w:tcW w:w="851" w:type="dxa"/>
          </w:tcPr>
          <w:p w:rsidR="005E08EC" w:rsidRPr="00C95AD7" w:rsidRDefault="005E08EC" w:rsidP="00145849">
            <w:pPr>
              <w:pStyle w:val="a4"/>
              <w:numPr>
                <w:ilvl w:val="1"/>
                <w:numId w:val="1"/>
              </w:numPr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5E08EC" w:rsidRDefault="005E08EC" w:rsidP="005E08EC">
            <w:pPr>
              <w:rPr>
                <w:szCs w:val="20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присвоєння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адреси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об’єкту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5E08EC" w:rsidRDefault="005E08EC" w:rsidP="005E08E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нерухомого</w:t>
            </w:r>
            <w:proofErr w:type="spellEnd"/>
            <w:r>
              <w:rPr>
                <w:szCs w:val="20"/>
              </w:rPr>
              <w:t xml:space="preserve"> майна (</w:t>
            </w:r>
            <w:proofErr w:type="spellStart"/>
            <w:r>
              <w:rPr>
                <w:szCs w:val="20"/>
              </w:rPr>
              <w:t>садовий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будинок</w:t>
            </w:r>
            <w:proofErr w:type="spellEnd"/>
            <w:r>
              <w:rPr>
                <w:szCs w:val="20"/>
              </w:rPr>
              <w:t>)</w:t>
            </w:r>
          </w:p>
          <w:p w:rsidR="005E08EC" w:rsidRDefault="005E08EC" w:rsidP="005E08EC"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гр. </w:t>
            </w:r>
            <w:bookmarkStart w:id="1" w:name="_Hlk106180164"/>
            <w:proofErr w:type="spellStart"/>
            <w:r>
              <w:rPr>
                <w:b/>
                <w:bCs/>
                <w:szCs w:val="20"/>
              </w:rPr>
              <w:t>Шепітько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Наталії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Володимирівни</w:t>
            </w:r>
            <w:bookmarkEnd w:id="1"/>
            <w:proofErr w:type="spellEnd"/>
          </w:p>
          <w:p w:rsidR="005E08EC" w:rsidRDefault="005E08EC" w:rsidP="005E08EC">
            <w:pPr>
              <w:rPr>
                <w:szCs w:val="20"/>
              </w:rPr>
            </w:pPr>
          </w:p>
        </w:tc>
        <w:tc>
          <w:tcPr>
            <w:tcW w:w="2977" w:type="dxa"/>
          </w:tcPr>
          <w:p w:rsidR="005E08EC" w:rsidRPr="00C95AD7" w:rsidRDefault="005E08EC" w:rsidP="005E08EC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5E08EC" w:rsidRPr="00C95AD7" w:rsidRDefault="005E08EC" w:rsidP="005E08EC">
            <w:pPr>
              <w:rPr>
                <w:bCs/>
                <w:lang w:val="uk-UA"/>
              </w:rPr>
            </w:pPr>
            <w:proofErr w:type="spellStart"/>
            <w:r w:rsidRPr="00C95AD7">
              <w:rPr>
                <w:lang w:val="uk-UA"/>
              </w:rPr>
              <w:t>Артюшенко</w:t>
            </w:r>
            <w:proofErr w:type="spellEnd"/>
            <w:r w:rsidRPr="00C95AD7">
              <w:rPr>
                <w:lang w:val="uk-UA"/>
              </w:rPr>
              <w:t xml:space="preserve"> А. В. - </w:t>
            </w:r>
            <w:r w:rsidRPr="00C95AD7">
              <w:rPr>
                <w:bCs/>
                <w:lang w:val="uk-UA"/>
              </w:rPr>
              <w:t>начальник відділу містобудування та архітектури</w:t>
            </w:r>
          </w:p>
        </w:tc>
      </w:tr>
      <w:tr w:rsidR="00145849" w:rsidRPr="00FA03FB" w:rsidTr="001B7454">
        <w:trPr>
          <w:trHeight w:val="609"/>
        </w:trPr>
        <w:tc>
          <w:tcPr>
            <w:tcW w:w="9073" w:type="dxa"/>
            <w:gridSpan w:val="3"/>
            <w:vAlign w:val="center"/>
          </w:tcPr>
          <w:p w:rsidR="00145849" w:rsidRPr="00FC45B6" w:rsidRDefault="00145849" w:rsidP="00145849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СОЦІАЛЬНІ ПИТАННЯ</w:t>
            </w:r>
          </w:p>
        </w:tc>
      </w:tr>
      <w:tr w:rsidR="00145849" w:rsidRPr="00F41631" w:rsidTr="008C2E03">
        <w:trPr>
          <w:trHeight w:val="1198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F4140" w:rsidRDefault="00145849" w:rsidP="00145849">
            <w:pPr>
              <w:rPr>
                <w:color w:val="000000"/>
              </w:rPr>
            </w:pPr>
            <w:r w:rsidRPr="00723053">
              <w:rPr>
                <w:lang w:val="uk-UA"/>
              </w:rPr>
              <w:t>Про затвердження висновку опікунської ради про доцільність призначення опікуна</w:t>
            </w:r>
          </w:p>
        </w:tc>
        <w:tc>
          <w:tcPr>
            <w:tcW w:w="2977" w:type="dxa"/>
          </w:tcPr>
          <w:p w:rsidR="00343FCE" w:rsidRPr="001D0D95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Доповідач:</w:t>
            </w:r>
          </w:p>
          <w:p w:rsidR="00145849" w:rsidRPr="00F41631" w:rsidRDefault="00343FCE" w:rsidP="00343FCE">
            <w:pPr>
              <w:rPr>
                <w:bCs/>
                <w:lang w:val="uk-UA"/>
              </w:rPr>
            </w:pPr>
            <w:r w:rsidRPr="001D0D95">
              <w:rPr>
                <w:bCs/>
                <w:lang w:val="uk-UA"/>
              </w:rPr>
              <w:t>Луцик О. В. – начальник відділу соціального захисту населення</w:t>
            </w:r>
          </w:p>
        </w:tc>
      </w:tr>
      <w:tr w:rsidR="00145849" w:rsidRPr="00F41631" w:rsidTr="00EB1C1E">
        <w:trPr>
          <w:trHeight w:val="643"/>
        </w:trPr>
        <w:tc>
          <w:tcPr>
            <w:tcW w:w="9073" w:type="dxa"/>
            <w:gridSpan w:val="3"/>
            <w:vAlign w:val="center"/>
          </w:tcPr>
          <w:p w:rsidR="00145849" w:rsidRPr="00FC45B6" w:rsidRDefault="00145849" w:rsidP="00145849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ПИТАННЯ УПРАВЛІННЯ ГУМАНІТА</w:t>
            </w:r>
            <w:r w:rsidR="009243F8">
              <w:rPr>
                <w:b/>
                <w:bCs/>
                <w:lang w:val="uk-UA"/>
              </w:rPr>
              <w:t>Р</w:t>
            </w:r>
            <w:r>
              <w:rPr>
                <w:b/>
                <w:bCs/>
                <w:lang w:val="uk-UA"/>
              </w:rPr>
              <w:t>НОГО РОЗВИТКУ</w:t>
            </w:r>
          </w:p>
        </w:tc>
      </w:tr>
      <w:tr w:rsidR="00145849" w:rsidRPr="00F41631" w:rsidTr="00346300">
        <w:trPr>
          <w:trHeight w:val="339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F4140" w:rsidRDefault="00145849" w:rsidP="00145849">
            <w:pPr>
              <w:rPr>
                <w:color w:val="000000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погодження</w:t>
            </w:r>
            <w:proofErr w:type="spellEnd"/>
            <w:r>
              <w:rPr>
                <w:szCs w:val="20"/>
                <w:lang w:val="uk-UA"/>
              </w:rPr>
              <w:t xml:space="preserve"> на </w:t>
            </w:r>
            <w:proofErr w:type="spellStart"/>
            <w:r>
              <w:rPr>
                <w:szCs w:val="20"/>
              </w:rPr>
              <w:t>проведення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дитячої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інтерактивної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вистави</w:t>
            </w:r>
            <w:proofErr w:type="spellEnd"/>
            <w:r>
              <w:rPr>
                <w:szCs w:val="20"/>
              </w:rPr>
              <w:t xml:space="preserve"> «</w:t>
            </w:r>
            <w:r>
              <w:rPr>
                <w:szCs w:val="20"/>
                <w:lang w:val="en-US"/>
              </w:rPr>
              <w:t>Magical</w:t>
            </w:r>
            <w:r w:rsidRPr="006D4E4C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Story</w:t>
            </w:r>
            <w:r>
              <w:rPr>
                <w:szCs w:val="20"/>
              </w:rPr>
              <w:t>»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F41631" w:rsidTr="00346300">
        <w:trPr>
          <w:trHeight w:val="339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Default="00145849" w:rsidP="00145849">
            <w:pPr>
              <w:rPr>
                <w:szCs w:val="20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погодження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  <w:lang w:val="uk-UA"/>
              </w:rPr>
              <w:t xml:space="preserve">на </w:t>
            </w:r>
            <w:proofErr w:type="spellStart"/>
            <w:r>
              <w:rPr>
                <w:szCs w:val="20"/>
              </w:rPr>
              <w:t>проведення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145849" w:rsidRPr="001F4140" w:rsidRDefault="00145849" w:rsidP="00145849">
            <w:pPr>
              <w:rPr>
                <w:color w:val="000000"/>
              </w:rPr>
            </w:pPr>
            <w:r>
              <w:rPr>
                <w:szCs w:val="20"/>
              </w:rPr>
              <w:t>концерту гурту «</w:t>
            </w:r>
            <w:proofErr w:type="spellStart"/>
            <w:r>
              <w:rPr>
                <w:szCs w:val="20"/>
              </w:rPr>
              <w:t>Діти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Фрістайла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F41631" w:rsidTr="00346300">
        <w:trPr>
          <w:trHeight w:val="339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A07230" w:rsidRDefault="00A07230" w:rsidP="00A07230">
            <w:pPr>
              <w:rPr>
                <w:szCs w:val="20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погодження</w:t>
            </w:r>
            <w:proofErr w:type="spellEnd"/>
            <w:r>
              <w:rPr>
                <w:szCs w:val="20"/>
              </w:rPr>
              <w:t xml:space="preserve"> на </w:t>
            </w:r>
            <w:proofErr w:type="spellStart"/>
            <w:r>
              <w:rPr>
                <w:szCs w:val="20"/>
              </w:rPr>
              <w:t>проведення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145849" w:rsidRDefault="00A07230" w:rsidP="00A07230">
            <w:pPr>
              <w:rPr>
                <w:szCs w:val="20"/>
              </w:rPr>
            </w:pPr>
            <w:r>
              <w:rPr>
                <w:szCs w:val="20"/>
              </w:rPr>
              <w:t xml:space="preserve">концерту «Хору </w:t>
            </w:r>
            <w:proofErr w:type="spellStart"/>
            <w:r>
              <w:rPr>
                <w:szCs w:val="20"/>
              </w:rPr>
              <w:t>імені</w:t>
            </w:r>
            <w:proofErr w:type="spellEnd"/>
            <w:r>
              <w:rPr>
                <w:szCs w:val="20"/>
              </w:rPr>
              <w:t xml:space="preserve"> Г. </w:t>
            </w:r>
            <w:proofErr w:type="spellStart"/>
            <w:r>
              <w:rPr>
                <w:szCs w:val="20"/>
              </w:rPr>
              <w:t>Верьовки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F41631" w:rsidTr="00346300">
        <w:trPr>
          <w:trHeight w:val="339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F4140" w:rsidRDefault="00145849" w:rsidP="00145849">
            <w:pPr>
              <w:rPr>
                <w:color w:val="000000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погодження</w:t>
            </w:r>
            <w:proofErr w:type="spellEnd"/>
            <w:r>
              <w:rPr>
                <w:szCs w:val="20"/>
              </w:rPr>
              <w:t xml:space="preserve"> на </w:t>
            </w:r>
            <w:proofErr w:type="spellStart"/>
            <w:r>
              <w:rPr>
                <w:szCs w:val="20"/>
              </w:rPr>
              <w:t>проведення</w:t>
            </w:r>
            <w:proofErr w:type="spellEnd"/>
            <w:r>
              <w:rPr>
                <w:szCs w:val="20"/>
              </w:rPr>
              <w:t xml:space="preserve"> концерту</w:t>
            </w:r>
            <w:r>
              <w:rPr>
                <w:szCs w:val="20"/>
                <w:lang w:val="uk-UA"/>
              </w:rPr>
              <w:t xml:space="preserve"> </w:t>
            </w:r>
            <w:proofErr w:type="spellStart"/>
            <w:r>
              <w:rPr>
                <w:szCs w:val="20"/>
              </w:rPr>
              <w:t>виконавця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Сергія</w:t>
            </w:r>
            <w:proofErr w:type="spellEnd"/>
            <w:r>
              <w:rPr>
                <w:szCs w:val="20"/>
              </w:rPr>
              <w:t xml:space="preserve"> Мироненка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F41631" w:rsidTr="00346300">
        <w:trPr>
          <w:trHeight w:val="339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2C444A" w:rsidRDefault="00145849" w:rsidP="00145849">
            <w:pPr>
              <w:rPr>
                <w:color w:val="000000"/>
                <w:lang w:val="uk-UA"/>
              </w:rPr>
            </w:pPr>
            <w:r>
              <w:rPr>
                <w:szCs w:val="20"/>
              </w:rPr>
              <w:t xml:space="preserve">Про </w:t>
            </w:r>
            <w:proofErr w:type="spellStart"/>
            <w:r>
              <w:rPr>
                <w:szCs w:val="20"/>
              </w:rPr>
              <w:t>погодження</w:t>
            </w:r>
            <w:proofErr w:type="spellEnd"/>
            <w:r>
              <w:rPr>
                <w:szCs w:val="20"/>
              </w:rPr>
              <w:t xml:space="preserve"> на </w:t>
            </w:r>
            <w:proofErr w:type="spellStart"/>
            <w:r>
              <w:rPr>
                <w:szCs w:val="20"/>
              </w:rPr>
              <w:t>проведення</w:t>
            </w:r>
            <w:proofErr w:type="spellEnd"/>
            <w:r>
              <w:rPr>
                <w:szCs w:val="20"/>
              </w:rPr>
              <w:t xml:space="preserve"> концерту гурту «</w:t>
            </w:r>
            <w:proofErr w:type="spellStart"/>
            <w:r>
              <w:rPr>
                <w:szCs w:val="20"/>
              </w:rPr>
              <w:t>Лісапетний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батальйон</w:t>
            </w:r>
            <w:proofErr w:type="spellEnd"/>
            <w:r>
              <w:rPr>
                <w:szCs w:val="20"/>
              </w:rPr>
              <w:t>»</w:t>
            </w:r>
          </w:p>
        </w:tc>
        <w:tc>
          <w:tcPr>
            <w:tcW w:w="2977" w:type="dxa"/>
          </w:tcPr>
          <w:p w:rsidR="00145849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Доповідач:</w:t>
            </w:r>
          </w:p>
          <w:p w:rsidR="00145849" w:rsidRPr="00C95AD7" w:rsidRDefault="00145849" w:rsidP="0014584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Інкіна</w:t>
            </w:r>
            <w:proofErr w:type="spellEnd"/>
            <w:r>
              <w:rPr>
                <w:bCs/>
                <w:lang w:val="uk-UA"/>
              </w:rPr>
              <w:t xml:space="preserve"> О. О. – начальник </w:t>
            </w:r>
            <w:r w:rsidR="00343FCE">
              <w:rPr>
                <w:bCs/>
                <w:lang w:val="uk-UA"/>
              </w:rPr>
              <w:t>у</w:t>
            </w:r>
            <w:r>
              <w:rPr>
                <w:bCs/>
                <w:lang w:val="uk-UA"/>
              </w:rPr>
              <w:t>правління гуманітарного розвитку</w:t>
            </w:r>
          </w:p>
        </w:tc>
      </w:tr>
      <w:tr w:rsidR="00145849" w:rsidRPr="00F41631" w:rsidTr="00DF05CF">
        <w:trPr>
          <w:trHeight w:val="597"/>
        </w:trPr>
        <w:tc>
          <w:tcPr>
            <w:tcW w:w="9073" w:type="dxa"/>
            <w:gridSpan w:val="3"/>
            <w:vAlign w:val="center"/>
          </w:tcPr>
          <w:p w:rsidR="00145849" w:rsidRPr="00F41631" w:rsidRDefault="00145849" w:rsidP="0014584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>ПИТАННЯ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C15675" w:rsidRDefault="00E419C1" w:rsidP="00E419C1">
            <w:pPr>
              <w:pStyle w:val="Default"/>
              <w:rPr>
                <w:lang w:val="uk-UA"/>
              </w:rPr>
            </w:pPr>
            <w:r w:rsidRPr="00E255BF">
              <w:t xml:space="preserve">Про </w:t>
            </w:r>
            <w:r w:rsidRPr="00E255BF">
              <w:rPr>
                <w:lang w:val="uk-UA"/>
              </w:rPr>
              <w:t xml:space="preserve">внесення змін </w:t>
            </w:r>
            <w:proofErr w:type="gramStart"/>
            <w:r w:rsidRPr="00E255BF">
              <w:rPr>
                <w:lang w:val="uk-UA"/>
              </w:rPr>
              <w:t>д</w:t>
            </w:r>
            <w:r w:rsidR="003F20A9">
              <w:rPr>
                <w:lang w:val="uk-UA"/>
              </w:rPr>
              <w:t>о</w:t>
            </w:r>
            <w:r w:rsidRPr="00E255BF">
              <w:rPr>
                <w:lang w:val="uk-UA"/>
              </w:rPr>
              <w:t xml:space="preserve"> складу</w:t>
            </w:r>
            <w:proofErr w:type="gramEnd"/>
            <w:r w:rsidRPr="00E255BF">
              <w:t xml:space="preserve"> </w:t>
            </w:r>
            <w:proofErr w:type="spellStart"/>
            <w:r w:rsidRPr="00E255BF">
              <w:t>комісії</w:t>
            </w:r>
            <w:proofErr w:type="spellEnd"/>
            <w:r>
              <w:rPr>
                <w:lang w:val="uk-UA"/>
              </w:rPr>
              <w:t xml:space="preserve"> </w:t>
            </w:r>
            <w:r w:rsidRPr="00E255BF">
              <w:t xml:space="preserve">з </w:t>
            </w:r>
            <w:proofErr w:type="spellStart"/>
            <w:r w:rsidRPr="00E255BF">
              <w:t>питань</w:t>
            </w:r>
            <w:proofErr w:type="spellEnd"/>
            <w:r w:rsidRPr="00E255BF">
              <w:t xml:space="preserve"> </w:t>
            </w:r>
            <w:proofErr w:type="spellStart"/>
            <w:r w:rsidRPr="00E255BF">
              <w:t>захисту</w:t>
            </w:r>
            <w:proofErr w:type="spellEnd"/>
            <w:r w:rsidRPr="00E255BF">
              <w:t xml:space="preserve"> прав </w:t>
            </w:r>
            <w:proofErr w:type="spellStart"/>
            <w:r w:rsidRPr="00E255BF">
              <w:t>дитини</w:t>
            </w:r>
            <w:proofErr w:type="spellEnd"/>
            <w:r w:rsidRPr="00E255BF">
              <w:t xml:space="preserve"> </w:t>
            </w:r>
            <w:proofErr w:type="spellStart"/>
            <w:r w:rsidRPr="00E255BF">
              <w:t>виконавчого</w:t>
            </w:r>
            <w:proofErr w:type="spellEnd"/>
            <w:r w:rsidRPr="00E255BF">
              <w:t xml:space="preserve"> </w:t>
            </w:r>
            <w:proofErr w:type="spellStart"/>
            <w:r w:rsidRPr="00E255BF">
              <w:t>комітету</w:t>
            </w:r>
            <w:proofErr w:type="spellEnd"/>
            <w:r w:rsidRPr="00E255BF">
              <w:t xml:space="preserve"> </w:t>
            </w:r>
            <w:r w:rsidRPr="00E255BF">
              <w:rPr>
                <w:lang w:val="uk-UA"/>
              </w:rPr>
              <w:t xml:space="preserve">Української </w:t>
            </w:r>
            <w:proofErr w:type="spellStart"/>
            <w:r w:rsidRPr="00E255BF">
              <w:t>міської</w:t>
            </w:r>
            <w:proofErr w:type="spellEnd"/>
            <w:r w:rsidRPr="00E255BF">
              <w:t xml:space="preserve"> ради, </w:t>
            </w:r>
            <w:proofErr w:type="spellStart"/>
            <w:r w:rsidRPr="00E255BF">
              <w:t>затвердження</w:t>
            </w:r>
            <w:proofErr w:type="spellEnd"/>
            <w:r w:rsidRPr="00E255BF">
              <w:t xml:space="preserve"> </w:t>
            </w:r>
            <w:proofErr w:type="spellStart"/>
            <w:r w:rsidRPr="00E255BF">
              <w:t>її</w:t>
            </w:r>
            <w:proofErr w:type="spellEnd"/>
            <w:r w:rsidRPr="00E255BF">
              <w:t xml:space="preserve"> персонального складу</w:t>
            </w:r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C15675" w:rsidRDefault="00F108AC" w:rsidP="00F108AC">
            <w:pPr>
              <w:rPr>
                <w:color w:val="000000"/>
                <w:lang w:val="uk-UA"/>
              </w:rPr>
            </w:pPr>
            <w:r>
              <w:t xml:space="preserve">Про </w:t>
            </w:r>
            <w:proofErr w:type="spellStart"/>
            <w:r>
              <w:t>доцільність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5D3A89" w:rsidRDefault="00F108AC" w:rsidP="00F108AC">
            <w:pPr>
              <w:rPr>
                <w:lang w:val="uk-UA"/>
              </w:rPr>
            </w:pPr>
            <w:r>
              <w:t xml:space="preserve">Про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укладання</w:t>
            </w:r>
            <w:proofErr w:type="spellEnd"/>
            <w:r>
              <w:t xml:space="preserve"> договору </w:t>
            </w:r>
            <w:proofErr w:type="spellStart"/>
            <w:r>
              <w:t>дарування</w:t>
            </w:r>
            <w:proofErr w:type="spellEnd"/>
            <w:r>
              <w:t xml:space="preserve"> </w:t>
            </w:r>
            <w:proofErr w:type="spellStart"/>
            <w:r>
              <w:t>квартири</w:t>
            </w:r>
            <w:proofErr w:type="spellEnd"/>
            <w:r>
              <w:t xml:space="preserve">, на </w:t>
            </w:r>
            <w:proofErr w:type="spellStart"/>
            <w:r>
              <w:t>ім’я</w:t>
            </w:r>
            <w:proofErr w:type="spellEnd"/>
            <w:r>
              <w:t xml:space="preserve"> </w:t>
            </w:r>
            <w:proofErr w:type="spellStart"/>
            <w:r>
              <w:t>малолітньої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73CB5" w:rsidRDefault="00630695" w:rsidP="00630695">
            <w:pPr>
              <w:rPr>
                <w:color w:val="000000"/>
                <w:lang w:val="uk-UA"/>
              </w:rPr>
            </w:pPr>
            <w:r>
              <w:t xml:space="preserve">Про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укладання</w:t>
            </w:r>
            <w:proofErr w:type="spellEnd"/>
            <w:r>
              <w:t xml:space="preserve"> договору </w:t>
            </w:r>
            <w:proofErr w:type="spellStart"/>
            <w:r>
              <w:t>купівлі</w:t>
            </w:r>
            <w:proofErr w:type="spellEnd"/>
            <w:r>
              <w:t xml:space="preserve"> по ½ </w:t>
            </w:r>
            <w:proofErr w:type="spellStart"/>
            <w:r>
              <w:t>частки</w:t>
            </w:r>
            <w:proofErr w:type="spellEnd"/>
            <w:r>
              <w:t xml:space="preserve"> </w:t>
            </w:r>
            <w:proofErr w:type="spellStart"/>
            <w:r>
              <w:t>квартири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r>
              <w:t xml:space="preserve">на </w:t>
            </w:r>
            <w:proofErr w:type="spellStart"/>
            <w:r>
              <w:t>ім’я</w:t>
            </w:r>
            <w:proofErr w:type="spellEnd"/>
            <w:r>
              <w:t xml:space="preserve"> </w:t>
            </w:r>
            <w:proofErr w:type="spellStart"/>
            <w:r>
              <w:t>малолітніх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7F26CC" w:rsidRDefault="00630695" w:rsidP="00630695">
            <w:pPr>
              <w:rPr>
                <w:szCs w:val="28"/>
              </w:rPr>
            </w:pPr>
            <w:r>
              <w:t xml:space="preserve">Про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укладання</w:t>
            </w:r>
            <w:proofErr w:type="spellEnd"/>
            <w:r>
              <w:t xml:space="preserve"> договору </w:t>
            </w:r>
            <w:proofErr w:type="spellStart"/>
            <w:r>
              <w:t>дарування</w:t>
            </w:r>
            <w:proofErr w:type="spellEnd"/>
            <w:r>
              <w:t xml:space="preserve"> </w:t>
            </w:r>
            <w:proofErr w:type="spellStart"/>
            <w:r>
              <w:t>квартири</w:t>
            </w:r>
            <w:proofErr w:type="spellEnd"/>
            <w:r>
              <w:t xml:space="preserve">, на </w:t>
            </w:r>
            <w:proofErr w:type="spellStart"/>
            <w:r>
              <w:t>ім’я</w:t>
            </w:r>
            <w:proofErr w:type="spellEnd"/>
            <w:r>
              <w:t xml:space="preserve"> </w:t>
            </w:r>
            <w:proofErr w:type="spellStart"/>
            <w:r>
              <w:t>малолітньої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Pr="001E66B8" w:rsidRDefault="00940EF8" w:rsidP="00940EF8">
            <w:pPr>
              <w:rPr>
                <w:szCs w:val="28"/>
                <w:lang w:val="uk-UA"/>
              </w:rPr>
            </w:pPr>
            <w:r>
              <w:t xml:space="preserve">Про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укладання</w:t>
            </w:r>
            <w:proofErr w:type="spellEnd"/>
            <w:r>
              <w:t xml:space="preserve"> договору продажу 2/3 </w:t>
            </w:r>
            <w:proofErr w:type="spellStart"/>
            <w:proofErr w:type="gramStart"/>
            <w:r>
              <w:t>частки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квартири</w:t>
            </w:r>
            <w:proofErr w:type="spellEnd"/>
            <w:proofErr w:type="gram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Default="003A3C04" w:rsidP="003A3C04">
            <w:r>
              <w:t xml:space="preserve">Про </w:t>
            </w:r>
            <w:proofErr w:type="spellStart"/>
            <w:r>
              <w:t>визначення</w:t>
            </w:r>
            <w:proofErr w:type="spellEnd"/>
            <w:r>
              <w:t xml:space="preserve"> порядку </w:t>
            </w:r>
            <w:proofErr w:type="spellStart"/>
            <w:r>
              <w:t>участі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у </w:t>
            </w:r>
            <w:proofErr w:type="spellStart"/>
            <w:r>
              <w:t>вихованні</w:t>
            </w:r>
            <w:proofErr w:type="spellEnd"/>
            <w:r>
              <w:t xml:space="preserve"> </w:t>
            </w:r>
            <w:proofErr w:type="spellStart"/>
            <w:r>
              <w:t>малолітньої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145849" w:rsidRPr="00F41631" w:rsidTr="005D37F4">
        <w:trPr>
          <w:trHeight w:val="1187"/>
        </w:trPr>
        <w:tc>
          <w:tcPr>
            <w:tcW w:w="851" w:type="dxa"/>
          </w:tcPr>
          <w:p w:rsidR="00145849" w:rsidRPr="00F41631" w:rsidRDefault="00145849" w:rsidP="00145849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145849" w:rsidRDefault="00A0357A" w:rsidP="00A0357A">
            <w:r w:rsidRPr="007F26CC">
              <w:rPr>
                <w:szCs w:val="28"/>
              </w:rPr>
              <w:t xml:space="preserve">Про </w:t>
            </w:r>
            <w:proofErr w:type="spellStart"/>
            <w:r w:rsidRPr="007F26CC">
              <w:rPr>
                <w:szCs w:val="28"/>
              </w:rPr>
              <w:t>надання</w:t>
            </w:r>
            <w:proofErr w:type="spellEnd"/>
            <w:r w:rsidRPr="007F26CC">
              <w:rPr>
                <w:szCs w:val="28"/>
              </w:rPr>
              <w:t xml:space="preserve"> статусу </w:t>
            </w:r>
            <w:proofErr w:type="spellStart"/>
            <w:r w:rsidRPr="007F26CC">
              <w:rPr>
                <w:szCs w:val="28"/>
              </w:rPr>
              <w:t>дитини</w:t>
            </w:r>
            <w:proofErr w:type="spellEnd"/>
            <w:r w:rsidRPr="007F26CC">
              <w:rPr>
                <w:szCs w:val="28"/>
              </w:rPr>
              <w:t xml:space="preserve">, яка </w:t>
            </w:r>
            <w:proofErr w:type="spellStart"/>
            <w:r w:rsidRPr="007F26CC">
              <w:rPr>
                <w:szCs w:val="28"/>
              </w:rPr>
              <w:t>постраждала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внаслідок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воєнних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дій</w:t>
            </w:r>
            <w:proofErr w:type="spellEnd"/>
            <w:r w:rsidRPr="007F26CC">
              <w:rPr>
                <w:szCs w:val="28"/>
              </w:rPr>
              <w:t xml:space="preserve"> та </w:t>
            </w:r>
            <w:proofErr w:type="spellStart"/>
            <w:r w:rsidRPr="007F26CC">
              <w:rPr>
                <w:szCs w:val="28"/>
              </w:rPr>
              <w:t>збройних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конфліктів</w:t>
            </w:r>
            <w:proofErr w:type="spellEnd"/>
          </w:p>
        </w:tc>
        <w:tc>
          <w:tcPr>
            <w:tcW w:w="2977" w:type="dxa"/>
          </w:tcPr>
          <w:p w:rsidR="00145849" w:rsidRPr="00F41631" w:rsidRDefault="00145849" w:rsidP="00145849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145849" w:rsidRPr="00F41631" w:rsidRDefault="00145849" w:rsidP="001458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F37993" w:rsidRPr="00F41631" w:rsidTr="005D37F4">
        <w:trPr>
          <w:trHeight w:val="1187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Default="00F37993" w:rsidP="00F37993">
            <w:r w:rsidRPr="007F26CC">
              <w:rPr>
                <w:szCs w:val="28"/>
              </w:rPr>
              <w:t xml:space="preserve">Про </w:t>
            </w:r>
            <w:proofErr w:type="spellStart"/>
            <w:r w:rsidRPr="007F26CC">
              <w:rPr>
                <w:szCs w:val="28"/>
              </w:rPr>
              <w:t>надання</w:t>
            </w:r>
            <w:proofErr w:type="spellEnd"/>
            <w:r w:rsidRPr="007F26CC">
              <w:rPr>
                <w:szCs w:val="28"/>
              </w:rPr>
              <w:t xml:space="preserve"> статусу </w:t>
            </w:r>
            <w:proofErr w:type="spellStart"/>
            <w:r w:rsidRPr="007F26CC">
              <w:rPr>
                <w:szCs w:val="28"/>
              </w:rPr>
              <w:t>дитини</w:t>
            </w:r>
            <w:proofErr w:type="spellEnd"/>
            <w:r w:rsidRPr="007F26CC">
              <w:rPr>
                <w:szCs w:val="28"/>
              </w:rPr>
              <w:t xml:space="preserve">, яка </w:t>
            </w:r>
            <w:proofErr w:type="spellStart"/>
            <w:r w:rsidRPr="007F26CC">
              <w:rPr>
                <w:szCs w:val="28"/>
              </w:rPr>
              <w:t>постраждала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внаслідок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воєнних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дій</w:t>
            </w:r>
            <w:proofErr w:type="spellEnd"/>
            <w:r w:rsidRPr="007F26CC">
              <w:rPr>
                <w:szCs w:val="28"/>
              </w:rPr>
              <w:t xml:space="preserve"> та </w:t>
            </w:r>
            <w:proofErr w:type="spellStart"/>
            <w:r w:rsidRPr="007F26CC">
              <w:rPr>
                <w:szCs w:val="28"/>
              </w:rPr>
              <w:t>збройних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конфліктів</w:t>
            </w:r>
            <w:proofErr w:type="spellEnd"/>
          </w:p>
        </w:tc>
        <w:tc>
          <w:tcPr>
            <w:tcW w:w="2977" w:type="dxa"/>
          </w:tcPr>
          <w:p w:rsidR="00F37993" w:rsidRPr="00F41631" w:rsidRDefault="00F37993" w:rsidP="00F37993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F37993" w:rsidRPr="00F41631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F37993" w:rsidRPr="00F41631" w:rsidTr="005D37F4">
        <w:trPr>
          <w:trHeight w:val="1187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Default="00F37993" w:rsidP="00F37993">
            <w:r w:rsidRPr="007F26CC">
              <w:rPr>
                <w:szCs w:val="28"/>
              </w:rPr>
              <w:t xml:space="preserve">Про </w:t>
            </w:r>
            <w:proofErr w:type="spellStart"/>
            <w:r w:rsidRPr="007F26CC">
              <w:rPr>
                <w:szCs w:val="28"/>
              </w:rPr>
              <w:t>надання</w:t>
            </w:r>
            <w:proofErr w:type="spellEnd"/>
            <w:r w:rsidRPr="007F26CC">
              <w:rPr>
                <w:szCs w:val="28"/>
              </w:rPr>
              <w:t xml:space="preserve"> статусу </w:t>
            </w:r>
            <w:proofErr w:type="spellStart"/>
            <w:r w:rsidRPr="007F26CC">
              <w:rPr>
                <w:szCs w:val="28"/>
              </w:rPr>
              <w:t>дитини</w:t>
            </w:r>
            <w:proofErr w:type="spellEnd"/>
            <w:r w:rsidRPr="007F26CC">
              <w:rPr>
                <w:szCs w:val="28"/>
              </w:rPr>
              <w:t xml:space="preserve">, яка </w:t>
            </w:r>
            <w:proofErr w:type="spellStart"/>
            <w:r w:rsidRPr="007F26CC">
              <w:rPr>
                <w:szCs w:val="28"/>
              </w:rPr>
              <w:t>постраждала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внаслідок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воєнних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дій</w:t>
            </w:r>
            <w:proofErr w:type="spellEnd"/>
            <w:r w:rsidRPr="007F26CC">
              <w:rPr>
                <w:szCs w:val="28"/>
              </w:rPr>
              <w:t xml:space="preserve"> та </w:t>
            </w:r>
            <w:proofErr w:type="spellStart"/>
            <w:r w:rsidRPr="007F26CC">
              <w:rPr>
                <w:szCs w:val="28"/>
              </w:rPr>
              <w:t>збройних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конфліктів</w:t>
            </w:r>
            <w:proofErr w:type="spellEnd"/>
          </w:p>
        </w:tc>
        <w:tc>
          <w:tcPr>
            <w:tcW w:w="2977" w:type="dxa"/>
          </w:tcPr>
          <w:p w:rsidR="00F37993" w:rsidRPr="00F41631" w:rsidRDefault="00F37993" w:rsidP="00F37993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F37993" w:rsidRPr="00F41631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</w:tc>
      </w:tr>
      <w:tr w:rsidR="00F37993" w:rsidRPr="00F41631" w:rsidTr="005D37F4">
        <w:trPr>
          <w:trHeight w:val="1187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Default="00F37993" w:rsidP="00F37993">
            <w:r w:rsidRPr="007F26CC">
              <w:rPr>
                <w:szCs w:val="28"/>
              </w:rPr>
              <w:t xml:space="preserve">Про </w:t>
            </w:r>
            <w:proofErr w:type="spellStart"/>
            <w:r w:rsidRPr="007F26CC">
              <w:rPr>
                <w:szCs w:val="28"/>
              </w:rPr>
              <w:t>надання</w:t>
            </w:r>
            <w:proofErr w:type="spellEnd"/>
            <w:r w:rsidRPr="007F26CC">
              <w:rPr>
                <w:szCs w:val="28"/>
              </w:rPr>
              <w:t xml:space="preserve"> статусу </w:t>
            </w:r>
            <w:proofErr w:type="spellStart"/>
            <w:r w:rsidRPr="007F26CC">
              <w:rPr>
                <w:szCs w:val="28"/>
              </w:rPr>
              <w:t>дитини</w:t>
            </w:r>
            <w:proofErr w:type="spellEnd"/>
            <w:r w:rsidRPr="007F26CC">
              <w:rPr>
                <w:szCs w:val="28"/>
              </w:rPr>
              <w:t xml:space="preserve">, яка </w:t>
            </w:r>
            <w:proofErr w:type="spellStart"/>
            <w:r w:rsidRPr="007F26CC">
              <w:rPr>
                <w:szCs w:val="28"/>
              </w:rPr>
              <w:t>постраждала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внаслідок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воєнних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дій</w:t>
            </w:r>
            <w:proofErr w:type="spellEnd"/>
            <w:r w:rsidRPr="007F26CC">
              <w:rPr>
                <w:szCs w:val="28"/>
              </w:rPr>
              <w:t xml:space="preserve"> та </w:t>
            </w:r>
            <w:proofErr w:type="spellStart"/>
            <w:r w:rsidRPr="007F26CC">
              <w:rPr>
                <w:szCs w:val="28"/>
              </w:rPr>
              <w:t>збройних</w:t>
            </w:r>
            <w:proofErr w:type="spellEnd"/>
            <w:r w:rsidRPr="007F26CC">
              <w:rPr>
                <w:szCs w:val="28"/>
              </w:rPr>
              <w:t xml:space="preserve"> </w:t>
            </w:r>
            <w:proofErr w:type="spellStart"/>
            <w:r w:rsidRPr="007F26CC">
              <w:rPr>
                <w:szCs w:val="28"/>
              </w:rPr>
              <w:t>конфліктів</w:t>
            </w:r>
            <w:proofErr w:type="spellEnd"/>
          </w:p>
        </w:tc>
        <w:tc>
          <w:tcPr>
            <w:tcW w:w="2977" w:type="dxa"/>
          </w:tcPr>
          <w:p w:rsidR="00F37993" w:rsidRPr="00F41631" w:rsidRDefault="00F37993" w:rsidP="00F37993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F37993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Соколенко С. В.</w:t>
            </w:r>
            <w:r w:rsidRPr="00F41631">
              <w:rPr>
                <w:bCs/>
                <w:lang w:val="uk-UA"/>
              </w:rPr>
              <w:t xml:space="preserve"> – </w:t>
            </w:r>
            <w:r>
              <w:rPr>
                <w:bCs/>
                <w:lang w:val="uk-UA"/>
              </w:rPr>
              <w:t xml:space="preserve"> </w:t>
            </w:r>
            <w:r w:rsidRPr="00F41631">
              <w:rPr>
                <w:bCs/>
                <w:lang w:val="uk-UA"/>
              </w:rPr>
              <w:t>начальник служби у справах дітей та сім’ї</w:t>
            </w:r>
          </w:p>
          <w:p w:rsidR="001B7454" w:rsidRPr="00F41631" w:rsidRDefault="001B7454" w:rsidP="00F37993">
            <w:pPr>
              <w:rPr>
                <w:bCs/>
                <w:lang w:val="uk-UA"/>
              </w:rPr>
            </w:pPr>
          </w:p>
        </w:tc>
      </w:tr>
      <w:tr w:rsidR="00F37993" w:rsidRPr="00F41631" w:rsidTr="00140799">
        <w:trPr>
          <w:trHeight w:val="695"/>
        </w:trPr>
        <w:tc>
          <w:tcPr>
            <w:tcW w:w="9073" w:type="dxa"/>
            <w:gridSpan w:val="3"/>
            <w:vAlign w:val="center"/>
          </w:tcPr>
          <w:p w:rsidR="00F37993" w:rsidRPr="00F41631" w:rsidRDefault="00F37993" w:rsidP="00F3799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t xml:space="preserve">ПИТАННЯ </w:t>
            </w:r>
            <w:r>
              <w:rPr>
                <w:b/>
                <w:bCs/>
                <w:lang w:val="uk-UA"/>
              </w:rPr>
              <w:t>ТОРГІВЛІ</w:t>
            </w:r>
          </w:p>
        </w:tc>
      </w:tr>
      <w:tr w:rsidR="00F37993" w:rsidRPr="00F41631" w:rsidTr="005D37F4">
        <w:trPr>
          <w:trHeight w:val="1187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Default="00F37993" w:rsidP="00F37993">
            <w:pPr>
              <w:ind w:right="34"/>
              <w:rPr>
                <w:lang w:val="uk-UA"/>
              </w:rPr>
            </w:pPr>
            <w:bookmarkStart w:id="2" w:name="_Hlk122336801"/>
            <w:r w:rsidRPr="00480777">
              <w:rPr>
                <w:lang w:val="uk-UA"/>
              </w:rPr>
              <w:t xml:space="preserve">Про розгляд звернення ФОП </w:t>
            </w:r>
            <w:proofErr w:type="spellStart"/>
            <w:r>
              <w:rPr>
                <w:lang w:val="uk-UA"/>
              </w:rPr>
              <w:t>Протоцької</w:t>
            </w:r>
            <w:proofErr w:type="spellEnd"/>
            <w:r>
              <w:rPr>
                <w:lang w:val="uk-UA"/>
              </w:rPr>
              <w:t xml:space="preserve"> Юлії Валеріївни щодо </w:t>
            </w:r>
            <w:bookmarkEnd w:id="2"/>
            <w:r>
              <w:rPr>
                <w:lang w:val="uk-UA"/>
              </w:rPr>
              <w:t>проведення ярмаркових заходів</w:t>
            </w:r>
            <w:r w:rsidRPr="008C251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r w:rsidRPr="00AE14F6">
              <w:rPr>
                <w:lang w:val="uk-UA"/>
              </w:rPr>
              <w:t>міська набережна (тополина алея)</w:t>
            </w:r>
            <w:r>
              <w:rPr>
                <w:lang w:val="uk-UA"/>
              </w:rPr>
              <w:t xml:space="preserve"> </w:t>
            </w:r>
            <w:r w:rsidRPr="00AE14F6">
              <w:rPr>
                <w:lang w:val="uk-UA"/>
              </w:rPr>
              <w:t>в м. Українка</w:t>
            </w:r>
          </w:p>
          <w:p w:rsidR="001B7454" w:rsidRPr="00C15675" w:rsidRDefault="001B7454" w:rsidP="00F37993">
            <w:pPr>
              <w:ind w:right="34"/>
              <w:rPr>
                <w:color w:val="000000"/>
                <w:lang w:val="uk-UA"/>
              </w:rPr>
            </w:pPr>
          </w:p>
        </w:tc>
        <w:tc>
          <w:tcPr>
            <w:tcW w:w="2977" w:type="dxa"/>
          </w:tcPr>
          <w:p w:rsidR="00F37993" w:rsidRPr="00C95AD7" w:rsidRDefault="00F37993" w:rsidP="00F37993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F37993" w:rsidRPr="00C95AD7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Журавська-Товмач О. М. - </w:t>
            </w:r>
            <w:r w:rsidRPr="00F41631">
              <w:rPr>
                <w:bCs/>
                <w:lang w:val="uk-UA"/>
              </w:rPr>
              <w:t>начальник управління економічного розвитку</w:t>
            </w:r>
          </w:p>
        </w:tc>
      </w:tr>
      <w:tr w:rsidR="00F37993" w:rsidRPr="00F41631" w:rsidTr="005D37F4">
        <w:trPr>
          <w:trHeight w:val="1187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Default="00F37993" w:rsidP="00F37993">
            <w:pPr>
              <w:ind w:right="34"/>
              <w:rPr>
                <w:lang w:val="uk-UA"/>
              </w:rPr>
            </w:pPr>
            <w:r w:rsidRPr="00480777">
              <w:rPr>
                <w:lang w:val="uk-UA"/>
              </w:rPr>
              <w:t xml:space="preserve">Про розгляд звернення ФОП </w:t>
            </w:r>
            <w:proofErr w:type="spellStart"/>
            <w:r>
              <w:rPr>
                <w:lang w:val="uk-UA"/>
              </w:rPr>
              <w:t>Целіх</w:t>
            </w:r>
            <w:proofErr w:type="spellEnd"/>
            <w:r>
              <w:rPr>
                <w:lang w:val="uk-UA"/>
              </w:rPr>
              <w:t xml:space="preserve"> О. В.</w:t>
            </w:r>
            <w:r w:rsidRPr="00480777">
              <w:rPr>
                <w:lang w:val="uk-UA"/>
              </w:rPr>
              <w:t xml:space="preserve"> щодо </w:t>
            </w:r>
            <w:r>
              <w:rPr>
                <w:lang w:val="uk-UA"/>
              </w:rPr>
              <w:t xml:space="preserve">продажу живих квітів у святкові та вихідні дні </w:t>
            </w:r>
            <w:r w:rsidRPr="00480777">
              <w:rPr>
                <w:lang w:val="uk-UA"/>
              </w:rPr>
              <w:t xml:space="preserve">за </w:t>
            </w:r>
            <w:proofErr w:type="spellStart"/>
            <w:r w:rsidRPr="00480777">
              <w:rPr>
                <w:lang w:val="uk-UA"/>
              </w:rPr>
              <w:t>адресою</w:t>
            </w:r>
            <w:proofErr w:type="spellEnd"/>
            <w:r w:rsidRPr="00480777">
              <w:rPr>
                <w:lang w:val="uk-UA"/>
              </w:rPr>
              <w:t xml:space="preserve">: м. Українка, </w:t>
            </w:r>
            <w:r>
              <w:rPr>
                <w:lang w:val="uk-UA"/>
              </w:rPr>
              <w:t>м</w:t>
            </w:r>
            <w:r w:rsidRPr="007E72F0">
              <w:rPr>
                <w:lang w:val="uk-UA"/>
              </w:rPr>
              <w:t xml:space="preserve">іж </w:t>
            </w:r>
            <w:r>
              <w:rPr>
                <w:lang w:val="uk-UA"/>
              </w:rPr>
              <w:t xml:space="preserve">вул. </w:t>
            </w:r>
            <w:r w:rsidRPr="007E72F0">
              <w:rPr>
                <w:lang w:val="uk-UA"/>
              </w:rPr>
              <w:t>Юності</w:t>
            </w:r>
            <w:r>
              <w:rPr>
                <w:lang w:val="uk-UA"/>
              </w:rPr>
              <w:t>, б.</w:t>
            </w:r>
            <w:r w:rsidRPr="007E72F0">
              <w:rPr>
                <w:lang w:val="uk-UA"/>
              </w:rPr>
              <w:t xml:space="preserve"> 1 та пр.</w:t>
            </w:r>
            <w:r>
              <w:rPr>
                <w:lang w:val="uk-UA"/>
              </w:rPr>
              <w:t>-т.</w:t>
            </w:r>
            <w:r w:rsidRPr="007E72F0">
              <w:rPr>
                <w:lang w:val="uk-UA"/>
              </w:rPr>
              <w:t xml:space="preserve"> Дніпровський, </w:t>
            </w:r>
            <w:r>
              <w:rPr>
                <w:lang w:val="uk-UA"/>
              </w:rPr>
              <w:t>б.</w:t>
            </w:r>
            <w:r w:rsidRPr="007E72F0">
              <w:rPr>
                <w:lang w:val="uk-UA"/>
              </w:rPr>
              <w:t xml:space="preserve">1 </w:t>
            </w:r>
            <w:r w:rsidRPr="00480777">
              <w:rPr>
                <w:lang w:val="uk-UA"/>
              </w:rPr>
              <w:t xml:space="preserve">(біля </w:t>
            </w:r>
            <w:proofErr w:type="spellStart"/>
            <w:r>
              <w:rPr>
                <w:lang w:val="uk-UA"/>
              </w:rPr>
              <w:t>МАФу</w:t>
            </w:r>
            <w:proofErr w:type="spellEnd"/>
            <w:r>
              <w:rPr>
                <w:lang w:val="uk-UA"/>
              </w:rPr>
              <w:t xml:space="preserve"> «Галя Балувана»</w:t>
            </w:r>
            <w:r w:rsidRPr="00C86933">
              <w:rPr>
                <w:lang w:val="uk-UA"/>
              </w:rPr>
              <w:t>)</w:t>
            </w:r>
          </w:p>
          <w:p w:rsidR="001B7454" w:rsidRPr="00480777" w:rsidRDefault="001B7454" w:rsidP="00F37993">
            <w:pPr>
              <w:ind w:right="34"/>
              <w:rPr>
                <w:lang w:val="uk-UA"/>
              </w:rPr>
            </w:pPr>
          </w:p>
        </w:tc>
        <w:tc>
          <w:tcPr>
            <w:tcW w:w="2977" w:type="dxa"/>
          </w:tcPr>
          <w:p w:rsidR="00F37993" w:rsidRPr="00C95AD7" w:rsidRDefault="00F37993" w:rsidP="00F37993">
            <w:pPr>
              <w:rPr>
                <w:bCs/>
                <w:lang w:val="uk-UA"/>
              </w:rPr>
            </w:pPr>
            <w:r w:rsidRPr="00C95AD7">
              <w:rPr>
                <w:bCs/>
                <w:lang w:val="uk-UA"/>
              </w:rPr>
              <w:t>Доповідач:</w:t>
            </w:r>
          </w:p>
          <w:p w:rsidR="00F37993" w:rsidRPr="00C95AD7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Журавська-Товмач О. М. - </w:t>
            </w:r>
            <w:r w:rsidRPr="00F41631">
              <w:rPr>
                <w:bCs/>
                <w:lang w:val="uk-UA"/>
              </w:rPr>
              <w:t>начальник управління економічного розвитку</w:t>
            </w:r>
          </w:p>
        </w:tc>
      </w:tr>
      <w:tr w:rsidR="00F37993" w:rsidRPr="00F41631" w:rsidTr="00E65AF1">
        <w:trPr>
          <w:trHeight w:val="581"/>
        </w:trPr>
        <w:tc>
          <w:tcPr>
            <w:tcW w:w="9073" w:type="dxa"/>
            <w:gridSpan w:val="3"/>
            <w:vAlign w:val="center"/>
          </w:tcPr>
          <w:p w:rsidR="00F37993" w:rsidRPr="00F41631" w:rsidRDefault="00F37993" w:rsidP="00F3799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lang w:val="uk-UA"/>
              </w:rPr>
            </w:pPr>
            <w:r w:rsidRPr="00F41631">
              <w:rPr>
                <w:b/>
                <w:bCs/>
                <w:lang w:val="uk-UA"/>
              </w:rPr>
              <w:lastRenderedPageBreak/>
              <w:t>ПИТАННЯ КВАРТОБЛІКУ</w:t>
            </w:r>
          </w:p>
        </w:tc>
      </w:tr>
      <w:tr w:rsidR="00F37993" w:rsidRPr="00013212" w:rsidTr="00914A6B">
        <w:trPr>
          <w:trHeight w:val="893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Pr="00C15675" w:rsidRDefault="00F37993" w:rsidP="00F37993">
            <w:pPr>
              <w:rPr>
                <w:color w:val="000000"/>
                <w:lang w:val="uk-UA"/>
              </w:rPr>
            </w:pPr>
            <w:proofErr w:type="gramStart"/>
            <w:r w:rsidRPr="00FE19FA">
              <w:t>Пр</w:t>
            </w:r>
            <w:r>
              <w:t>о</w:t>
            </w:r>
            <w:r w:rsidR="00343FCE">
              <w:rPr>
                <w:lang w:val="uk-UA"/>
              </w:rPr>
              <w:t xml:space="preserve"> </w:t>
            </w:r>
            <w:r>
              <w:t>постанову</w:t>
            </w:r>
            <w:proofErr w:type="gramEnd"/>
            <w:r>
              <w:t xml:space="preserve"> на </w:t>
            </w:r>
            <w:proofErr w:type="spellStart"/>
            <w:r>
              <w:t>квартирний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, про </w:t>
            </w:r>
            <w:proofErr w:type="spellStart"/>
            <w:r>
              <w:t>переведення</w:t>
            </w:r>
            <w:proofErr w:type="spellEnd"/>
            <w:r>
              <w:t xml:space="preserve"> </w:t>
            </w:r>
            <w:proofErr w:type="spellStart"/>
            <w:r>
              <w:t>квартирної</w:t>
            </w:r>
            <w:proofErr w:type="spellEnd"/>
            <w:r>
              <w:t xml:space="preserve"> </w:t>
            </w:r>
            <w:proofErr w:type="spellStart"/>
            <w:r>
              <w:t>черги</w:t>
            </w:r>
            <w:proofErr w:type="spellEnd"/>
          </w:p>
        </w:tc>
        <w:tc>
          <w:tcPr>
            <w:tcW w:w="2977" w:type="dxa"/>
          </w:tcPr>
          <w:p w:rsidR="00F37993" w:rsidRPr="00F41631" w:rsidRDefault="00F37993" w:rsidP="00F37993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F37993" w:rsidRPr="00F41631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Ткаченко Г. І. – перший заступник міського голови</w:t>
            </w:r>
          </w:p>
        </w:tc>
      </w:tr>
      <w:tr w:rsidR="00F37993" w:rsidRPr="00013212" w:rsidTr="00914A6B">
        <w:trPr>
          <w:trHeight w:val="893"/>
        </w:trPr>
        <w:tc>
          <w:tcPr>
            <w:tcW w:w="851" w:type="dxa"/>
          </w:tcPr>
          <w:p w:rsidR="00F37993" w:rsidRPr="00F41631" w:rsidRDefault="00F37993" w:rsidP="00F37993">
            <w:pPr>
              <w:pStyle w:val="a4"/>
              <w:numPr>
                <w:ilvl w:val="1"/>
                <w:numId w:val="1"/>
              </w:numPr>
              <w:ind w:hanging="621"/>
              <w:jc w:val="center"/>
              <w:rPr>
                <w:bCs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37993" w:rsidRPr="00C15675" w:rsidRDefault="00F37993" w:rsidP="00F37993">
            <w:pPr>
              <w:rPr>
                <w:color w:val="000000"/>
                <w:lang w:val="uk-UA"/>
              </w:rPr>
            </w:pPr>
            <w:r w:rsidRPr="00FE19FA">
              <w:t>Пр</w:t>
            </w:r>
            <w:r>
              <w:t xml:space="preserve">о </w:t>
            </w:r>
            <w:proofErr w:type="spellStart"/>
            <w:r>
              <w:t>зняття</w:t>
            </w:r>
            <w:proofErr w:type="spellEnd"/>
            <w:r>
              <w:t xml:space="preserve"> з квартирного </w:t>
            </w:r>
            <w:proofErr w:type="spellStart"/>
            <w:r>
              <w:t>обліку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в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отриманням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</w:p>
        </w:tc>
        <w:tc>
          <w:tcPr>
            <w:tcW w:w="2977" w:type="dxa"/>
          </w:tcPr>
          <w:p w:rsidR="00F37993" w:rsidRPr="00F41631" w:rsidRDefault="00F37993" w:rsidP="00F37993">
            <w:pPr>
              <w:rPr>
                <w:bCs/>
                <w:lang w:val="uk-UA"/>
              </w:rPr>
            </w:pPr>
            <w:r w:rsidRPr="00F41631">
              <w:rPr>
                <w:bCs/>
                <w:lang w:val="uk-UA"/>
              </w:rPr>
              <w:t>Доповідач:</w:t>
            </w:r>
          </w:p>
          <w:p w:rsidR="00F37993" w:rsidRPr="00F41631" w:rsidRDefault="00F37993" w:rsidP="00F3799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Ткаченко Г. І. – перший заступник міського голови</w:t>
            </w:r>
          </w:p>
        </w:tc>
      </w:tr>
    </w:tbl>
    <w:p w:rsidR="00525425" w:rsidRPr="00F41631" w:rsidRDefault="00525425" w:rsidP="00525425">
      <w:pPr>
        <w:rPr>
          <w:lang w:val="uk-UA"/>
        </w:rPr>
      </w:pPr>
    </w:p>
    <w:sectPr w:rsidR="00525425" w:rsidRPr="00F41631" w:rsidSect="00F12C8E">
      <w:pgSz w:w="11906" w:h="16838"/>
      <w:pgMar w:top="1134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4BC7"/>
    <w:multiLevelType w:val="multilevel"/>
    <w:tmpl w:val="9E7A4E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EA4EC5"/>
    <w:multiLevelType w:val="hybridMultilevel"/>
    <w:tmpl w:val="F57A0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F6"/>
    <w:rsid w:val="00000E1F"/>
    <w:rsid w:val="00001C22"/>
    <w:rsid w:val="000027D9"/>
    <w:rsid w:val="00003768"/>
    <w:rsid w:val="00004D05"/>
    <w:rsid w:val="0001067D"/>
    <w:rsid w:val="000109EB"/>
    <w:rsid w:val="000124B1"/>
    <w:rsid w:val="00013212"/>
    <w:rsid w:val="00013273"/>
    <w:rsid w:val="00013557"/>
    <w:rsid w:val="00014DAA"/>
    <w:rsid w:val="00017A13"/>
    <w:rsid w:val="00023446"/>
    <w:rsid w:val="000243D5"/>
    <w:rsid w:val="000249B0"/>
    <w:rsid w:val="00026115"/>
    <w:rsid w:val="00031BC4"/>
    <w:rsid w:val="00032132"/>
    <w:rsid w:val="00033E48"/>
    <w:rsid w:val="00042120"/>
    <w:rsid w:val="00044D22"/>
    <w:rsid w:val="00045066"/>
    <w:rsid w:val="00045A6C"/>
    <w:rsid w:val="00051485"/>
    <w:rsid w:val="0005178D"/>
    <w:rsid w:val="00053AA0"/>
    <w:rsid w:val="000555EB"/>
    <w:rsid w:val="000576AE"/>
    <w:rsid w:val="0005775F"/>
    <w:rsid w:val="00057A92"/>
    <w:rsid w:val="000601D6"/>
    <w:rsid w:val="0006225B"/>
    <w:rsid w:val="00062B4E"/>
    <w:rsid w:val="00062DE5"/>
    <w:rsid w:val="00063622"/>
    <w:rsid w:val="00063E76"/>
    <w:rsid w:val="00063E77"/>
    <w:rsid w:val="00065532"/>
    <w:rsid w:val="000661A5"/>
    <w:rsid w:val="00066279"/>
    <w:rsid w:val="00066ECF"/>
    <w:rsid w:val="00066FD2"/>
    <w:rsid w:val="00067711"/>
    <w:rsid w:val="00074104"/>
    <w:rsid w:val="00075562"/>
    <w:rsid w:val="0007613C"/>
    <w:rsid w:val="000771A7"/>
    <w:rsid w:val="00077314"/>
    <w:rsid w:val="00077708"/>
    <w:rsid w:val="000814C8"/>
    <w:rsid w:val="0008368C"/>
    <w:rsid w:val="00084C98"/>
    <w:rsid w:val="00084F7D"/>
    <w:rsid w:val="00086112"/>
    <w:rsid w:val="00086615"/>
    <w:rsid w:val="000868E9"/>
    <w:rsid w:val="00087A5A"/>
    <w:rsid w:val="0009378B"/>
    <w:rsid w:val="00093B41"/>
    <w:rsid w:val="00094976"/>
    <w:rsid w:val="000965FA"/>
    <w:rsid w:val="00097B6E"/>
    <w:rsid w:val="000A5E97"/>
    <w:rsid w:val="000A6510"/>
    <w:rsid w:val="000A6698"/>
    <w:rsid w:val="000A798D"/>
    <w:rsid w:val="000B47FA"/>
    <w:rsid w:val="000B5C6D"/>
    <w:rsid w:val="000B6B32"/>
    <w:rsid w:val="000B7547"/>
    <w:rsid w:val="000B7C0C"/>
    <w:rsid w:val="000C0CE8"/>
    <w:rsid w:val="000C17DF"/>
    <w:rsid w:val="000C1FBE"/>
    <w:rsid w:val="000C2460"/>
    <w:rsid w:val="000C3968"/>
    <w:rsid w:val="000C59DB"/>
    <w:rsid w:val="000C5A1C"/>
    <w:rsid w:val="000C7926"/>
    <w:rsid w:val="000C7DE2"/>
    <w:rsid w:val="000D0BA4"/>
    <w:rsid w:val="000D5254"/>
    <w:rsid w:val="000D536D"/>
    <w:rsid w:val="000D7A6F"/>
    <w:rsid w:val="000E1F39"/>
    <w:rsid w:val="000E1FF9"/>
    <w:rsid w:val="000E3FC8"/>
    <w:rsid w:val="000E4BC8"/>
    <w:rsid w:val="000E5F16"/>
    <w:rsid w:val="000E6928"/>
    <w:rsid w:val="000E7133"/>
    <w:rsid w:val="000E7EBA"/>
    <w:rsid w:val="000E7FCA"/>
    <w:rsid w:val="000F0DD6"/>
    <w:rsid w:val="000F11DC"/>
    <w:rsid w:val="000F2132"/>
    <w:rsid w:val="000F57E8"/>
    <w:rsid w:val="00100850"/>
    <w:rsid w:val="00100D6E"/>
    <w:rsid w:val="0010113C"/>
    <w:rsid w:val="0010277A"/>
    <w:rsid w:val="00103432"/>
    <w:rsid w:val="0010343E"/>
    <w:rsid w:val="00104492"/>
    <w:rsid w:val="00104FC3"/>
    <w:rsid w:val="0010607A"/>
    <w:rsid w:val="00106DA9"/>
    <w:rsid w:val="00110015"/>
    <w:rsid w:val="00110693"/>
    <w:rsid w:val="0011233C"/>
    <w:rsid w:val="00112712"/>
    <w:rsid w:val="00112740"/>
    <w:rsid w:val="00112BC1"/>
    <w:rsid w:val="00114E7D"/>
    <w:rsid w:val="001151C4"/>
    <w:rsid w:val="00117B0D"/>
    <w:rsid w:val="00120FA9"/>
    <w:rsid w:val="001216F0"/>
    <w:rsid w:val="00121944"/>
    <w:rsid w:val="001234E9"/>
    <w:rsid w:val="00124081"/>
    <w:rsid w:val="001251CD"/>
    <w:rsid w:val="00126577"/>
    <w:rsid w:val="0012732F"/>
    <w:rsid w:val="00130948"/>
    <w:rsid w:val="00130D14"/>
    <w:rsid w:val="0013198D"/>
    <w:rsid w:val="00131C2A"/>
    <w:rsid w:val="00132884"/>
    <w:rsid w:val="001342EC"/>
    <w:rsid w:val="00135A76"/>
    <w:rsid w:val="00135DEC"/>
    <w:rsid w:val="00137D47"/>
    <w:rsid w:val="001402FD"/>
    <w:rsid w:val="00140799"/>
    <w:rsid w:val="00140C3D"/>
    <w:rsid w:val="0014240E"/>
    <w:rsid w:val="00143212"/>
    <w:rsid w:val="001441A5"/>
    <w:rsid w:val="00144269"/>
    <w:rsid w:val="00144F1F"/>
    <w:rsid w:val="00145849"/>
    <w:rsid w:val="001526E7"/>
    <w:rsid w:val="00152A9F"/>
    <w:rsid w:val="0015396B"/>
    <w:rsid w:val="001556E4"/>
    <w:rsid w:val="0015692D"/>
    <w:rsid w:val="0016274A"/>
    <w:rsid w:val="00162C13"/>
    <w:rsid w:val="00162CC6"/>
    <w:rsid w:val="00163526"/>
    <w:rsid w:val="00163554"/>
    <w:rsid w:val="00164887"/>
    <w:rsid w:val="00165BDF"/>
    <w:rsid w:val="00166467"/>
    <w:rsid w:val="001668FB"/>
    <w:rsid w:val="00167539"/>
    <w:rsid w:val="00167D41"/>
    <w:rsid w:val="00171279"/>
    <w:rsid w:val="00171620"/>
    <w:rsid w:val="0017256B"/>
    <w:rsid w:val="00173A35"/>
    <w:rsid w:val="00173CB5"/>
    <w:rsid w:val="001748AD"/>
    <w:rsid w:val="00175B28"/>
    <w:rsid w:val="00176099"/>
    <w:rsid w:val="00176907"/>
    <w:rsid w:val="00181448"/>
    <w:rsid w:val="001833CB"/>
    <w:rsid w:val="001835AE"/>
    <w:rsid w:val="00183F1A"/>
    <w:rsid w:val="00184EEE"/>
    <w:rsid w:val="00186A1C"/>
    <w:rsid w:val="00187C06"/>
    <w:rsid w:val="00190B01"/>
    <w:rsid w:val="00191D31"/>
    <w:rsid w:val="00192F08"/>
    <w:rsid w:val="0019315B"/>
    <w:rsid w:val="001933EA"/>
    <w:rsid w:val="0019434F"/>
    <w:rsid w:val="00194B3D"/>
    <w:rsid w:val="00195623"/>
    <w:rsid w:val="001A06AC"/>
    <w:rsid w:val="001A323F"/>
    <w:rsid w:val="001A5845"/>
    <w:rsid w:val="001A5C3E"/>
    <w:rsid w:val="001A662B"/>
    <w:rsid w:val="001A69BB"/>
    <w:rsid w:val="001A72DD"/>
    <w:rsid w:val="001A79D2"/>
    <w:rsid w:val="001A7E85"/>
    <w:rsid w:val="001B17F8"/>
    <w:rsid w:val="001B503E"/>
    <w:rsid w:val="001B57B1"/>
    <w:rsid w:val="001B6286"/>
    <w:rsid w:val="001B631E"/>
    <w:rsid w:val="001B701F"/>
    <w:rsid w:val="001B71E8"/>
    <w:rsid w:val="001B7454"/>
    <w:rsid w:val="001C53A2"/>
    <w:rsid w:val="001C5C11"/>
    <w:rsid w:val="001C5DB5"/>
    <w:rsid w:val="001D0027"/>
    <w:rsid w:val="001D222E"/>
    <w:rsid w:val="001D2751"/>
    <w:rsid w:val="001D2B6C"/>
    <w:rsid w:val="001D33FF"/>
    <w:rsid w:val="001D3F52"/>
    <w:rsid w:val="001D4845"/>
    <w:rsid w:val="001D7533"/>
    <w:rsid w:val="001D7D4A"/>
    <w:rsid w:val="001E1B65"/>
    <w:rsid w:val="001E2A84"/>
    <w:rsid w:val="001E2EEB"/>
    <w:rsid w:val="001E4639"/>
    <w:rsid w:val="001E66B8"/>
    <w:rsid w:val="001E67E9"/>
    <w:rsid w:val="001E684C"/>
    <w:rsid w:val="001E79EB"/>
    <w:rsid w:val="001F27AD"/>
    <w:rsid w:val="001F2AF8"/>
    <w:rsid w:val="001F329C"/>
    <w:rsid w:val="001F4140"/>
    <w:rsid w:val="001F4B17"/>
    <w:rsid w:val="001F56D4"/>
    <w:rsid w:val="001F6D35"/>
    <w:rsid w:val="002004D1"/>
    <w:rsid w:val="00201822"/>
    <w:rsid w:val="00201B5C"/>
    <w:rsid w:val="00201FDB"/>
    <w:rsid w:val="002044FB"/>
    <w:rsid w:val="0020574C"/>
    <w:rsid w:val="00205D99"/>
    <w:rsid w:val="00211688"/>
    <w:rsid w:val="00211794"/>
    <w:rsid w:val="00211D81"/>
    <w:rsid w:val="00212067"/>
    <w:rsid w:val="00212B14"/>
    <w:rsid w:val="00213BE6"/>
    <w:rsid w:val="00215E01"/>
    <w:rsid w:val="00216A44"/>
    <w:rsid w:val="00216F4E"/>
    <w:rsid w:val="00216F7E"/>
    <w:rsid w:val="00221E35"/>
    <w:rsid w:val="00222442"/>
    <w:rsid w:val="0022296C"/>
    <w:rsid w:val="0022343D"/>
    <w:rsid w:val="002241BF"/>
    <w:rsid w:val="002243B6"/>
    <w:rsid w:val="00224CBE"/>
    <w:rsid w:val="002252EE"/>
    <w:rsid w:val="00225404"/>
    <w:rsid w:val="002270AF"/>
    <w:rsid w:val="0022752C"/>
    <w:rsid w:val="00233082"/>
    <w:rsid w:val="0023461C"/>
    <w:rsid w:val="00236347"/>
    <w:rsid w:val="00240B90"/>
    <w:rsid w:val="00241375"/>
    <w:rsid w:val="0024476E"/>
    <w:rsid w:val="00246C61"/>
    <w:rsid w:val="00246E9B"/>
    <w:rsid w:val="002470B1"/>
    <w:rsid w:val="0024746C"/>
    <w:rsid w:val="00252F75"/>
    <w:rsid w:val="00253C03"/>
    <w:rsid w:val="0025467D"/>
    <w:rsid w:val="00254C34"/>
    <w:rsid w:val="00256C96"/>
    <w:rsid w:val="00257E95"/>
    <w:rsid w:val="00261B1C"/>
    <w:rsid w:val="0026346F"/>
    <w:rsid w:val="00263E93"/>
    <w:rsid w:val="002643CF"/>
    <w:rsid w:val="00264F80"/>
    <w:rsid w:val="00265427"/>
    <w:rsid w:val="00265B12"/>
    <w:rsid w:val="002669AD"/>
    <w:rsid w:val="0026703D"/>
    <w:rsid w:val="002723ED"/>
    <w:rsid w:val="00272774"/>
    <w:rsid w:val="00272C8A"/>
    <w:rsid w:val="0027394D"/>
    <w:rsid w:val="00274693"/>
    <w:rsid w:val="00274AF1"/>
    <w:rsid w:val="00275E89"/>
    <w:rsid w:val="002768DE"/>
    <w:rsid w:val="00282CE7"/>
    <w:rsid w:val="002837D9"/>
    <w:rsid w:val="00285AD7"/>
    <w:rsid w:val="002862C1"/>
    <w:rsid w:val="00286CE5"/>
    <w:rsid w:val="00287C83"/>
    <w:rsid w:val="00291FB6"/>
    <w:rsid w:val="00291FB7"/>
    <w:rsid w:val="00292EDA"/>
    <w:rsid w:val="00293B15"/>
    <w:rsid w:val="0029621C"/>
    <w:rsid w:val="00296562"/>
    <w:rsid w:val="00297213"/>
    <w:rsid w:val="002974DD"/>
    <w:rsid w:val="00297831"/>
    <w:rsid w:val="002A0594"/>
    <w:rsid w:val="002A1282"/>
    <w:rsid w:val="002A1A40"/>
    <w:rsid w:val="002A2750"/>
    <w:rsid w:val="002A2A26"/>
    <w:rsid w:val="002A4C80"/>
    <w:rsid w:val="002A5DEA"/>
    <w:rsid w:val="002A622A"/>
    <w:rsid w:val="002A62E7"/>
    <w:rsid w:val="002A6913"/>
    <w:rsid w:val="002A6D13"/>
    <w:rsid w:val="002A750B"/>
    <w:rsid w:val="002B035A"/>
    <w:rsid w:val="002B104D"/>
    <w:rsid w:val="002B1916"/>
    <w:rsid w:val="002B2242"/>
    <w:rsid w:val="002B3320"/>
    <w:rsid w:val="002B4B25"/>
    <w:rsid w:val="002B6DCE"/>
    <w:rsid w:val="002B6FF8"/>
    <w:rsid w:val="002B75DA"/>
    <w:rsid w:val="002C04CC"/>
    <w:rsid w:val="002C08E5"/>
    <w:rsid w:val="002C238A"/>
    <w:rsid w:val="002C41D5"/>
    <w:rsid w:val="002C444A"/>
    <w:rsid w:val="002C6AC7"/>
    <w:rsid w:val="002C6AE0"/>
    <w:rsid w:val="002C70AD"/>
    <w:rsid w:val="002C734B"/>
    <w:rsid w:val="002C76AE"/>
    <w:rsid w:val="002D0250"/>
    <w:rsid w:val="002D02F2"/>
    <w:rsid w:val="002D04EA"/>
    <w:rsid w:val="002D20F2"/>
    <w:rsid w:val="002D3920"/>
    <w:rsid w:val="002D72F1"/>
    <w:rsid w:val="002D7E0C"/>
    <w:rsid w:val="002E04E3"/>
    <w:rsid w:val="002E170A"/>
    <w:rsid w:val="002E1BA7"/>
    <w:rsid w:val="002E23BA"/>
    <w:rsid w:val="002E543E"/>
    <w:rsid w:val="002E7219"/>
    <w:rsid w:val="002E79D6"/>
    <w:rsid w:val="002F04D4"/>
    <w:rsid w:val="002F2D34"/>
    <w:rsid w:val="002F3BEA"/>
    <w:rsid w:val="002F662E"/>
    <w:rsid w:val="00300938"/>
    <w:rsid w:val="00303E4D"/>
    <w:rsid w:val="003052E9"/>
    <w:rsid w:val="003053F1"/>
    <w:rsid w:val="0030598C"/>
    <w:rsid w:val="00305A33"/>
    <w:rsid w:val="003063F0"/>
    <w:rsid w:val="00306DD1"/>
    <w:rsid w:val="00306FFE"/>
    <w:rsid w:val="00307315"/>
    <w:rsid w:val="00307C93"/>
    <w:rsid w:val="0031180E"/>
    <w:rsid w:val="0031311E"/>
    <w:rsid w:val="0031380E"/>
    <w:rsid w:val="003150D2"/>
    <w:rsid w:val="00317120"/>
    <w:rsid w:val="0031733F"/>
    <w:rsid w:val="00320436"/>
    <w:rsid w:val="00320499"/>
    <w:rsid w:val="00320866"/>
    <w:rsid w:val="0032377F"/>
    <w:rsid w:val="00323780"/>
    <w:rsid w:val="00323E82"/>
    <w:rsid w:val="00323F2A"/>
    <w:rsid w:val="003245C0"/>
    <w:rsid w:val="00326B28"/>
    <w:rsid w:val="00330776"/>
    <w:rsid w:val="00335555"/>
    <w:rsid w:val="003355D5"/>
    <w:rsid w:val="00336862"/>
    <w:rsid w:val="00337E1D"/>
    <w:rsid w:val="003415D8"/>
    <w:rsid w:val="0034242C"/>
    <w:rsid w:val="003425DB"/>
    <w:rsid w:val="00343BE8"/>
    <w:rsid w:val="00343FCE"/>
    <w:rsid w:val="00346300"/>
    <w:rsid w:val="003473B4"/>
    <w:rsid w:val="00352B5D"/>
    <w:rsid w:val="00353DD8"/>
    <w:rsid w:val="0035495A"/>
    <w:rsid w:val="00354A80"/>
    <w:rsid w:val="00354BB6"/>
    <w:rsid w:val="00355C0C"/>
    <w:rsid w:val="00356BC0"/>
    <w:rsid w:val="003604B8"/>
    <w:rsid w:val="0036290C"/>
    <w:rsid w:val="0036509E"/>
    <w:rsid w:val="00365179"/>
    <w:rsid w:val="00365373"/>
    <w:rsid w:val="00366F79"/>
    <w:rsid w:val="00367CE1"/>
    <w:rsid w:val="0037346F"/>
    <w:rsid w:val="003744E5"/>
    <w:rsid w:val="00376465"/>
    <w:rsid w:val="00380EE7"/>
    <w:rsid w:val="003814E1"/>
    <w:rsid w:val="00381F9C"/>
    <w:rsid w:val="00382033"/>
    <w:rsid w:val="0038395E"/>
    <w:rsid w:val="00385DA1"/>
    <w:rsid w:val="003871F8"/>
    <w:rsid w:val="0038768C"/>
    <w:rsid w:val="00387A88"/>
    <w:rsid w:val="00387F17"/>
    <w:rsid w:val="00390AE2"/>
    <w:rsid w:val="0039263D"/>
    <w:rsid w:val="00392F34"/>
    <w:rsid w:val="00392FD9"/>
    <w:rsid w:val="00393A94"/>
    <w:rsid w:val="00396117"/>
    <w:rsid w:val="00396532"/>
    <w:rsid w:val="00396DB4"/>
    <w:rsid w:val="003A05B2"/>
    <w:rsid w:val="003A195B"/>
    <w:rsid w:val="003A2FFF"/>
    <w:rsid w:val="003A37FD"/>
    <w:rsid w:val="003A3C04"/>
    <w:rsid w:val="003A3DB3"/>
    <w:rsid w:val="003A59F1"/>
    <w:rsid w:val="003A5AA6"/>
    <w:rsid w:val="003A6C98"/>
    <w:rsid w:val="003A6D53"/>
    <w:rsid w:val="003B1E8C"/>
    <w:rsid w:val="003B63ED"/>
    <w:rsid w:val="003B6EC8"/>
    <w:rsid w:val="003C0A96"/>
    <w:rsid w:val="003C13D7"/>
    <w:rsid w:val="003C3410"/>
    <w:rsid w:val="003C55AE"/>
    <w:rsid w:val="003D01AB"/>
    <w:rsid w:val="003D03CD"/>
    <w:rsid w:val="003D25B7"/>
    <w:rsid w:val="003D27B5"/>
    <w:rsid w:val="003D2877"/>
    <w:rsid w:val="003D2D73"/>
    <w:rsid w:val="003D72C1"/>
    <w:rsid w:val="003D763D"/>
    <w:rsid w:val="003D79E7"/>
    <w:rsid w:val="003E0EE5"/>
    <w:rsid w:val="003E18A6"/>
    <w:rsid w:val="003E204C"/>
    <w:rsid w:val="003E2563"/>
    <w:rsid w:val="003E2567"/>
    <w:rsid w:val="003E2600"/>
    <w:rsid w:val="003E2698"/>
    <w:rsid w:val="003E31FD"/>
    <w:rsid w:val="003E3B89"/>
    <w:rsid w:val="003E4B65"/>
    <w:rsid w:val="003E6054"/>
    <w:rsid w:val="003E65CB"/>
    <w:rsid w:val="003E7BD2"/>
    <w:rsid w:val="003F0BEB"/>
    <w:rsid w:val="003F20A9"/>
    <w:rsid w:val="003F3F6D"/>
    <w:rsid w:val="003F4210"/>
    <w:rsid w:val="003F4477"/>
    <w:rsid w:val="003F467E"/>
    <w:rsid w:val="003F55AF"/>
    <w:rsid w:val="003F6206"/>
    <w:rsid w:val="004003F3"/>
    <w:rsid w:val="004009FB"/>
    <w:rsid w:val="00400EDF"/>
    <w:rsid w:val="00402C3D"/>
    <w:rsid w:val="00403D60"/>
    <w:rsid w:val="004045D2"/>
    <w:rsid w:val="00404DF6"/>
    <w:rsid w:val="00406284"/>
    <w:rsid w:val="00406AF4"/>
    <w:rsid w:val="004076CD"/>
    <w:rsid w:val="00407E60"/>
    <w:rsid w:val="0041087F"/>
    <w:rsid w:val="00412906"/>
    <w:rsid w:val="004135AB"/>
    <w:rsid w:val="00413A2A"/>
    <w:rsid w:val="0041426D"/>
    <w:rsid w:val="0042151A"/>
    <w:rsid w:val="0042276D"/>
    <w:rsid w:val="00423A74"/>
    <w:rsid w:val="0042465A"/>
    <w:rsid w:val="0042480D"/>
    <w:rsid w:val="00424BBF"/>
    <w:rsid w:val="00424CA3"/>
    <w:rsid w:val="00425286"/>
    <w:rsid w:val="004255C6"/>
    <w:rsid w:val="00426AB0"/>
    <w:rsid w:val="00427120"/>
    <w:rsid w:val="00427A46"/>
    <w:rsid w:val="00430C61"/>
    <w:rsid w:val="004315A5"/>
    <w:rsid w:val="00432EAB"/>
    <w:rsid w:val="00432EBE"/>
    <w:rsid w:val="00434E9B"/>
    <w:rsid w:val="00435183"/>
    <w:rsid w:val="00435337"/>
    <w:rsid w:val="00435578"/>
    <w:rsid w:val="00435B73"/>
    <w:rsid w:val="0043608B"/>
    <w:rsid w:val="0043632A"/>
    <w:rsid w:val="004364AD"/>
    <w:rsid w:val="004369C7"/>
    <w:rsid w:val="00441FA5"/>
    <w:rsid w:val="00442193"/>
    <w:rsid w:val="00443732"/>
    <w:rsid w:val="004447FC"/>
    <w:rsid w:val="00444C1F"/>
    <w:rsid w:val="00444E5D"/>
    <w:rsid w:val="004451EF"/>
    <w:rsid w:val="0044542D"/>
    <w:rsid w:val="00446731"/>
    <w:rsid w:val="00447452"/>
    <w:rsid w:val="0044749A"/>
    <w:rsid w:val="00450F46"/>
    <w:rsid w:val="0045176C"/>
    <w:rsid w:val="0045242E"/>
    <w:rsid w:val="00453240"/>
    <w:rsid w:val="00453A62"/>
    <w:rsid w:val="00453B5C"/>
    <w:rsid w:val="00453BF4"/>
    <w:rsid w:val="00454D16"/>
    <w:rsid w:val="00455595"/>
    <w:rsid w:val="004557B7"/>
    <w:rsid w:val="004565BD"/>
    <w:rsid w:val="00457887"/>
    <w:rsid w:val="00457F8E"/>
    <w:rsid w:val="00460391"/>
    <w:rsid w:val="00460B80"/>
    <w:rsid w:val="00460BFC"/>
    <w:rsid w:val="004615FB"/>
    <w:rsid w:val="00461DBD"/>
    <w:rsid w:val="004629FF"/>
    <w:rsid w:val="00462B4E"/>
    <w:rsid w:val="0046649E"/>
    <w:rsid w:val="004676AD"/>
    <w:rsid w:val="00471760"/>
    <w:rsid w:val="0047185E"/>
    <w:rsid w:val="00472C6E"/>
    <w:rsid w:val="0047782D"/>
    <w:rsid w:val="004778AC"/>
    <w:rsid w:val="00480E21"/>
    <w:rsid w:val="00482359"/>
    <w:rsid w:val="004829D6"/>
    <w:rsid w:val="00482F23"/>
    <w:rsid w:val="004834C4"/>
    <w:rsid w:val="00483867"/>
    <w:rsid w:val="004852E4"/>
    <w:rsid w:val="0048543B"/>
    <w:rsid w:val="00485E7B"/>
    <w:rsid w:val="00486677"/>
    <w:rsid w:val="00491940"/>
    <w:rsid w:val="00492D9A"/>
    <w:rsid w:val="004935D1"/>
    <w:rsid w:val="00493CB0"/>
    <w:rsid w:val="00494BA6"/>
    <w:rsid w:val="00495882"/>
    <w:rsid w:val="00495FEA"/>
    <w:rsid w:val="004963EE"/>
    <w:rsid w:val="004A1449"/>
    <w:rsid w:val="004A26B8"/>
    <w:rsid w:val="004A3184"/>
    <w:rsid w:val="004A366A"/>
    <w:rsid w:val="004A3734"/>
    <w:rsid w:val="004A3777"/>
    <w:rsid w:val="004A3D25"/>
    <w:rsid w:val="004A438E"/>
    <w:rsid w:val="004A5E48"/>
    <w:rsid w:val="004A6E5A"/>
    <w:rsid w:val="004A7EFB"/>
    <w:rsid w:val="004B0591"/>
    <w:rsid w:val="004B0C63"/>
    <w:rsid w:val="004B151F"/>
    <w:rsid w:val="004B1EB8"/>
    <w:rsid w:val="004B21C5"/>
    <w:rsid w:val="004B24A4"/>
    <w:rsid w:val="004B2CDA"/>
    <w:rsid w:val="004B3404"/>
    <w:rsid w:val="004B3C9B"/>
    <w:rsid w:val="004B3DA5"/>
    <w:rsid w:val="004B4400"/>
    <w:rsid w:val="004B5333"/>
    <w:rsid w:val="004B5A68"/>
    <w:rsid w:val="004B6CAC"/>
    <w:rsid w:val="004B6FEE"/>
    <w:rsid w:val="004B7385"/>
    <w:rsid w:val="004B7A6E"/>
    <w:rsid w:val="004C05E9"/>
    <w:rsid w:val="004C24A1"/>
    <w:rsid w:val="004C2535"/>
    <w:rsid w:val="004C3896"/>
    <w:rsid w:val="004C500E"/>
    <w:rsid w:val="004C7DE7"/>
    <w:rsid w:val="004D132D"/>
    <w:rsid w:val="004D17B7"/>
    <w:rsid w:val="004D38C6"/>
    <w:rsid w:val="004D4C94"/>
    <w:rsid w:val="004D5449"/>
    <w:rsid w:val="004D58E0"/>
    <w:rsid w:val="004D6036"/>
    <w:rsid w:val="004D6CBD"/>
    <w:rsid w:val="004E047E"/>
    <w:rsid w:val="004E17F1"/>
    <w:rsid w:val="004E2766"/>
    <w:rsid w:val="004E2A4F"/>
    <w:rsid w:val="004E4F23"/>
    <w:rsid w:val="004E5970"/>
    <w:rsid w:val="004E5C83"/>
    <w:rsid w:val="004E6A76"/>
    <w:rsid w:val="004F0767"/>
    <w:rsid w:val="004F20AA"/>
    <w:rsid w:val="004F32D1"/>
    <w:rsid w:val="004F4C9D"/>
    <w:rsid w:val="00500D6B"/>
    <w:rsid w:val="005027CF"/>
    <w:rsid w:val="00502F45"/>
    <w:rsid w:val="0050346C"/>
    <w:rsid w:val="005038DC"/>
    <w:rsid w:val="0050667C"/>
    <w:rsid w:val="005072CC"/>
    <w:rsid w:val="00511366"/>
    <w:rsid w:val="005117C4"/>
    <w:rsid w:val="005123E0"/>
    <w:rsid w:val="0051366C"/>
    <w:rsid w:val="005205D9"/>
    <w:rsid w:val="0052450D"/>
    <w:rsid w:val="00525425"/>
    <w:rsid w:val="005255EB"/>
    <w:rsid w:val="00526DD1"/>
    <w:rsid w:val="00527940"/>
    <w:rsid w:val="00527F52"/>
    <w:rsid w:val="0053035A"/>
    <w:rsid w:val="005308B5"/>
    <w:rsid w:val="005308BD"/>
    <w:rsid w:val="005334FC"/>
    <w:rsid w:val="00533747"/>
    <w:rsid w:val="00533876"/>
    <w:rsid w:val="005351A7"/>
    <w:rsid w:val="005365EC"/>
    <w:rsid w:val="005367C2"/>
    <w:rsid w:val="0053706A"/>
    <w:rsid w:val="00537BC4"/>
    <w:rsid w:val="00537C1C"/>
    <w:rsid w:val="00540503"/>
    <w:rsid w:val="00540549"/>
    <w:rsid w:val="00540B7D"/>
    <w:rsid w:val="00541CBB"/>
    <w:rsid w:val="00542882"/>
    <w:rsid w:val="005431FA"/>
    <w:rsid w:val="00543A0E"/>
    <w:rsid w:val="0054403C"/>
    <w:rsid w:val="0054479E"/>
    <w:rsid w:val="00545082"/>
    <w:rsid w:val="00552DA3"/>
    <w:rsid w:val="00553262"/>
    <w:rsid w:val="0055329A"/>
    <w:rsid w:val="00554D02"/>
    <w:rsid w:val="00556183"/>
    <w:rsid w:val="005564AC"/>
    <w:rsid w:val="00561211"/>
    <w:rsid w:val="0056123B"/>
    <w:rsid w:val="005613D5"/>
    <w:rsid w:val="00570C3B"/>
    <w:rsid w:val="0057112D"/>
    <w:rsid w:val="005717CC"/>
    <w:rsid w:val="00574141"/>
    <w:rsid w:val="005743A1"/>
    <w:rsid w:val="00574F84"/>
    <w:rsid w:val="00577222"/>
    <w:rsid w:val="005777FB"/>
    <w:rsid w:val="00582194"/>
    <w:rsid w:val="00582D61"/>
    <w:rsid w:val="00582FED"/>
    <w:rsid w:val="00583313"/>
    <w:rsid w:val="0058460E"/>
    <w:rsid w:val="00585940"/>
    <w:rsid w:val="0059295C"/>
    <w:rsid w:val="00594316"/>
    <w:rsid w:val="00594B60"/>
    <w:rsid w:val="005960E7"/>
    <w:rsid w:val="0059669B"/>
    <w:rsid w:val="00596B3D"/>
    <w:rsid w:val="005A09A5"/>
    <w:rsid w:val="005A161D"/>
    <w:rsid w:val="005A27E4"/>
    <w:rsid w:val="005A2AB5"/>
    <w:rsid w:val="005A4939"/>
    <w:rsid w:val="005A4B57"/>
    <w:rsid w:val="005A7350"/>
    <w:rsid w:val="005A7D93"/>
    <w:rsid w:val="005A7FE6"/>
    <w:rsid w:val="005B0833"/>
    <w:rsid w:val="005B1310"/>
    <w:rsid w:val="005B2629"/>
    <w:rsid w:val="005B2AFB"/>
    <w:rsid w:val="005B5BE7"/>
    <w:rsid w:val="005B6756"/>
    <w:rsid w:val="005C1BDF"/>
    <w:rsid w:val="005C2B49"/>
    <w:rsid w:val="005C37D3"/>
    <w:rsid w:val="005C5AC4"/>
    <w:rsid w:val="005C7CEC"/>
    <w:rsid w:val="005C7F45"/>
    <w:rsid w:val="005D06B4"/>
    <w:rsid w:val="005D08EA"/>
    <w:rsid w:val="005D1A05"/>
    <w:rsid w:val="005D1A09"/>
    <w:rsid w:val="005D2A80"/>
    <w:rsid w:val="005D328B"/>
    <w:rsid w:val="005D37F4"/>
    <w:rsid w:val="005D3A89"/>
    <w:rsid w:val="005D3EB6"/>
    <w:rsid w:val="005D4950"/>
    <w:rsid w:val="005D69FA"/>
    <w:rsid w:val="005D7AF3"/>
    <w:rsid w:val="005E08EC"/>
    <w:rsid w:val="005E0D00"/>
    <w:rsid w:val="005E3A8E"/>
    <w:rsid w:val="005E3B7D"/>
    <w:rsid w:val="005E4A7F"/>
    <w:rsid w:val="005E615D"/>
    <w:rsid w:val="005E67EA"/>
    <w:rsid w:val="005F2FFA"/>
    <w:rsid w:val="005F40D3"/>
    <w:rsid w:val="005F5157"/>
    <w:rsid w:val="00600A4F"/>
    <w:rsid w:val="00600DA5"/>
    <w:rsid w:val="0060196B"/>
    <w:rsid w:val="00601DA5"/>
    <w:rsid w:val="00603944"/>
    <w:rsid w:val="006041F4"/>
    <w:rsid w:val="00605DB0"/>
    <w:rsid w:val="00606973"/>
    <w:rsid w:val="00606B68"/>
    <w:rsid w:val="00606D1D"/>
    <w:rsid w:val="00606D2B"/>
    <w:rsid w:val="00607112"/>
    <w:rsid w:val="00612400"/>
    <w:rsid w:val="00612953"/>
    <w:rsid w:val="0061313E"/>
    <w:rsid w:val="00614CFA"/>
    <w:rsid w:val="006214E8"/>
    <w:rsid w:val="00621E93"/>
    <w:rsid w:val="00623524"/>
    <w:rsid w:val="00623BD4"/>
    <w:rsid w:val="00627040"/>
    <w:rsid w:val="00627EAB"/>
    <w:rsid w:val="0063059F"/>
    <w:rsid w:val="00630695"/>
    <w:rsid w:val="0063199C"/>
    <w:rsid w:val="00631AB5"/>
    <w:rsid w:val="00631CB9"/>
    <w:rsid w:val="00632412"/>
    <w:rsid w:val="00632834"/>
    <w:rsid w:val="00632B0F"/>
    <w:rsid w:val="00634DEA"/>
    <w:rsid w:val="006353E2"/>
    <w:rsid w:val="00636ED5"/>
    <w:rsid w:val="006400C1"/>
    <w:rsid w:val="0064099C"/>
    <w:rsid w:val="00641AF9"/>
    <w:rsid w:val="00641DD2"/>
    <w:rsid w:val="006430CD"/>
    <w:rsid w:val="0064378F"/>
    <w:rsid w:val="006446D5"/>
    <w:rsid w:val="0064499A"/>
    <w:rsid w:val="00645577"/>
    <w:rsid w:val="00645C6C"/>
    <w:rsid w:val="00645EF8"/>
    <w:rsid w:val="006461F1"/>
    <w:rsid w:val="00650B54"/>
    <w:rsid w:val="00651A77"/>
    <w:rsid w:val="006540FA"/>
    <w:rsid w:val="0065531A"/>
    <w:rsid w:val="0065648E"/>
    <w:rsid w:val="0065666C"/>
    <w:rsid w:val="00656DB4"/>
    <w:rsid w:val="006578EF"/>
    <w:rsid w:val="00657B0F"/>
    <w:rsid w:val="006606A4"/>
    <w:rsid w:val="00660800"/>
    <w:rsid w:val="006612E7"/>
    <w:rsid w:val="006614E8"/>
    <w:rsid w:val="00661A43"/>
    <w:rsid w:val="0066600C"/>
    <w:rsid w:val="006673EB"/>
    <w:rsid w:val="00670B85"/>
    <w:rsid w:val="00671D65"/>
    <w:rsid w:val="00672E39"/>
    <w:rsid w:val="0067496D"/>
    <w:rsid w:val="00675993"/>
    <w:rsid w:val="00676265"/>
    <w:rsid w:val="006777BE"/>
    <w:rsid w:val="0068015A"/>
    <w:rsid w:val="0068041C"/>
    <w:rsid w:val="00680CA3"/>
    <w:rsid w:val="00680FCB"/>
    <w:rsid w:val="00681B9E"/>
    <w:rsid w:val="00681F1C"/>
    <w:rsid w:val="00681FC9"/>
    <w:rsid w:val="00682846"/>
    <w:rsid w:val="006844F9"/>
    <w:rsid w:val="00690D4D"/>
    <w:rsid w:val="00691422"/>
    <w:rsid w:val="00691E35"/>
    <w:rsid w:val="00693212"/>
    <w:rsid w:val="006953C7"/>
    <w:rsid w:val="00696E0C"/>
    <w:rsid w:val="0069740D"/>
    <w:rsid w:val="00697CC7"/>
    <w:rsid w:val="006A01A0"/>
    <w:rsid w:val="006A09A8"/>
    <w:rsid w:val="006A0FCE"/>
    <w:rsid w:val="006A36EA"/>
    <w:rsid w:val="006A5270"/>
    <w:rsid w:val="006A7C39"/>
    <w:rsid w:val="006A7F5D"/>
    <w:rsid w:val="006B01B1"/>
    <w:rsid w:val="006B05C1"/>
    <w:rsid w:val="006B2443"/>
    <w:rsid w:val="006B25A3"/>
    <w:rsid w:val="006B305B"/>
    <w:rsid w:val="006B4CC9"/>
    <w:rsid w:val="006B518E"/>
    <w:rsid w:val="006B5FEC"/>
    <w:rsid w:val="006B65A6"/>
    <w:rsid w:val="006B712E"/>
    <w:rsid w:val="006C1162"/>
    <w:rsid w:val="006C1A5C"/>
    <w:rsid w:val="006C297E"/>
    <w:rsid w:val="006C45AC"/>
    <w:rsid w:val="006C4901"/>
    <w:rsid w:val="006C5058"/>
    <w:rsid w:val="006C55DD"/>
    <w:rsid w:val="006C6571"/>
    <w:rsid w:val="006C6B43"/>
    <w:rsid w:val="006D0115"/>
    <w:rsid w:val="006D0145"/>
    <w:rsid w:val="006D0D3D"/>
    <w:rsid w:val="006D1B57"/>
    <w:rsid w:val="006D2209"/>
    <w:rsid w:val="006D32FF"/>
    <w:rsid w:val="006D3762"/>
    <w:rsid w:val="006D5718"/>
    <w:rsid w:val="006D61BB"/>
    <w:rsid w:val="006D623B"/>
    <w:rsid w:val="006D78C8"/>
    <w:rsid w:val="006E074C"/>
    <w:rsid w:val="006E0EEC"/>
    <w:rsid w:val="006E3CCB"/>
    <w:rsid w:val="006E4009"/>
    <w:rsid w:val="006E4C2B"/>
    <w:rsid w:val="006E6D59"/>
    <w:rsid w:val="006F2876"/>
    <w:rsid w:val="006F2C2A"/>
    <w:rsid w:val="006F3287"/>
    <w:rsid w:val="006F35C9"/>
    <w:rsid w:val="006F470D"/>
    <w:rsid w:val="006F5E46"/>
    <w:rsid w:val="006F7143"/>
    <w:rsid w:val="006F780A"/>
    <w:rsid w:val="006F79EF"/>
    <w:rsid w:val="00701581"/>
    <w:rsid w:val="007043D7"/>
    <w:rsid w:val="00706106"/>
    <w:rsid w:val="0070636D"/>
    <w:rsid w:val="007105FF"/>
    <w:rsid w:val="00712282"/>
    <w:rsid w:val="0071229B"/>
    <w:rsid w:val="007130CC"/>
    <w:rsid w:val="007146CA"/>
    <w:rsid w:val="00714AC6"/>
    <w:rsid w:val="00715492"/>
    <w:rsid w:val="00716FD4"/>
    <w:rsid w:val="00717B73"/>
    <w:rsid w:val="0072071F"/>
    <w:rsid w:val="00720E8A"/>
    <w:rsid w:val="00722E07"/>
    <w:rsid w:val="00722F6D"/>
    <w:rsid w:val="00723405"/>
    <w:rsid w:val="00725094"/>
    <w:rsid w:val="0072553D"/>
    <w:rsid w:val="00725E35"/>
    <w:rsid w:val="00726E3E"/>
    <w:rsid w:val="007278BE"/>
    <w:rsid w:val="00730657"/>
    <w:rsid w:val="00730A95"/>
    <w:rsid w:val="00730C81"/>
    <w:rsid w:val="0073187C"/>
    <w:rsid w:val="00731BA9"/>
    <w:rsid w:val="00734C8F"/>
    <w:rsid w:val="0073746F"/>
    <w:rsid w:val="0074169F"/>
    <w:rsid w:val="00742109"/>
    <w:rsid w:val="007439F9"/>
    <w:rsid w:val="00744C63"/>
    <w:rsid w:val="00745C90"/>
    <w:rsid w:val="00747043"/>
    <w:rsid w:val="007474B0"/>
    <w:rsid w:val="0075017A"/>
    <w:rsid w:val="007544A8"/>
    <w:rsid w:val="00755312"/>
    <w:rsid w:val="0075539D"/>
    <w:rsid w:val="00756928"/>
    <w:rsid w:val="00760D5A"/>
    <w:rsid w:val="007618D1"/>
    <w:rsid w:val="00762326"/>
    <w:rsid w:val="00767B1E"/>
    <w:rsid w:val="00771181"/>
    <w:rsid w:val="00771376"/>
    <w:rsid w:val="0077187F"/>
    <w:rsid w:val="00773003"/>
    <w:rsid w:val="007754CC"/>
    <w:rsid w:val="00775683"/>
    <w:rsid w:val="00780F8A"/>
    <w:rsid w:val="00782D98"/>
    <w:rsid w:val="00782F67"/>
    <w:rsid w:val="007835DB"/>
    <w:rsid w:val="00784403"/>
    <w:rsid w:val="00784FFD"/>
    <w:rsid w:val="0078614C"/>
    <w:rsid w:val="00787235"/>
    <w:rsid w:val="00791EB9"/>
    <w:rsid w:val="0079282A"/>
    <w:rsid w:val="00794309"/>
    <w:rsid w:val="00794A93"/>
    <w:rsid w:val="00794E1B"/>
    <w:rsid w:val="00795D43"/>
    <w:rsid w:val="007A0DFC"/>
    <w:rsid w:val="007A214D"/>
    <w:rsid w:val="007A2713"/>
    <w:rsid w:val="007A3666"/>
    <w:rsid w:val="007A3DF7"/>
    <w:rsid w:val="007A5218"/>
    <w:rsid w:val="007A5C90"/>
    <w:rsid w:val="007A6124"/>
    <w:rsid w:val="007B0D75"/>
    <w:rsid w:val="007B1F3F"/>
    <w:rsid w:val="007B287E"/>
    <w:rsid w:val="007B4956"/>
    <w:rsid w:val="007B4DB6"/>
    <w:rsid w:val="007B55AC"/>
    <w:rsid w:val="007B6CB3"/>
    <w:rsid w:val="007B7044"/>
    <w:rsid w:val="007C048D"/>
    <w:rsid w:val="007C19FA"/>
    <w:rsid w:val="007C2661"/>
    <w:rsid w:val="007C3543"/>
    <w:rsid w:val="007C48BB"/>
    <w:rsid w:val="007C50C9"/>
    <w:rsid w:val="007C50E6"/>
    <w:rsid w:val="007C5836"/>
    <w:rsid w:val="007C748B"/>
    <w:rsid w:val="007C7C8C"/>
    <w:rsid w:val="007D0065"/>
    <w:rsid w:val="007D1ECE"/>
    <w:rsid w:val="007D20D2"/>
    <w:rsid w:val="007D2AAB"/>
    <w:rsid w:val="007D2CAF"/>
    <w:rsid w:val="007D37F6"/>
    <w:rsid w:val="007D3ED7"/>
    <w:rsid w:val="007D45F6"/>
    <w:rsid w:val="007D4DF8"/>
    <w:rsid w:val="007D5214"/>
    <w:rsid w:val="007D5674"/>
    <w:rsid w:val="007D6864"/>
    <w:rsid w:val="007D7CB4"/>
    <w:rsid w:val="007E2D51"/>
    <w:rsid w:val="007E4408"/>
    <w:rsid w:val="007E450E"/>
    <w:rsid w:val="007E4B0B"/>
    <w:rsid w:val="007E4F35"/>
    <w:rsid w:val="007E512F"/>
    <w:rsid w:val="007E6CA0"/>
    <w:rsid w:val="007F01FF"/>
    <w:rsid w:val="007F1BFB"/>
    <w:rsid w:val="007F2208"/>
    <w:rsid w:val="007F3917"/>
    <w:rsid w:val="007F57E6"/>
    <w:rsid w:val="007F7A71"/>
    <w:rsid w:val="007F7A87"/>
    <w:rsid w:val="008023CE"/>
    <w:rsid w:val="00810271"/>
    <w:rsid w:val="00810940"/>
    <w:rsid w:val="00813733"/>
    <w:rsid w:val="008144D0"/>
    <w:rsid w:val="008149A8"/>
    <w:rsid w:val="00816CDC"/>
    <w:rsid w:val="00822616"/>
    <w:rsid w:val="008230ED"/>
    <w:rsid w:val="00823DA3"/>
    <w:rsid w:val="008249BC"/>
    <w:rsid w:val="0082541A"/>
    <w:rsid w:val="00825BAF"/>
    <w:rsid w:val="00825BB7"/>
    <w:rsid w:val="00825D91"/>
    <w:rsid w:val="00826FFC"/>
    <w:rsid w:val="00831521"/>
    <w:rsid w:val="008325AE"/>
    <w:rsid w:val="008335EE"/>
    <w:rsid w:val="0083370F"/>
    <w:rsid w:val="00834EB7"/>
    <w:rsid w:val="00835F75"/>
    <w:rsid w:val="008373E5"/>
    <w:rsid w:val="00840205"/>
    <w:rsid w:val="0084025B"/>
    <w:rsid w:val="00840BFF"/>
    <w:rsid w:val="008417E7"/>
    <w:rsid w:val="00843D16"/>
    <w:rsid w:val="008448C7"/>
    <w:rsid w:val="008475C7"/>
    <w:rsid w:val="008505B9"/>
    <w:rsid w:val="00852D00"/>
    <w:rsid w:val="00852FFF"/>
    <w:rsid w:val="008545A2"/>
    <w:rsid w:val="00854927"/>
    <w:rsid w:val="00856AEC"/>
    <w:rsid w:val="00857C65"/>
    <w:rsid w:val="00857D01"/>
    <w:rsid w:val="008603E5"/>
    <w:rsid w:val="00861E0D"/>
    <w:rsid w:val="008623A8"/>
    <w:rsid w:val="00864BC0"/>
    <w:rsid w:val="00871440"/>
    <w:rsid w:val="0087187C"/>
    <w:rsid w:val="00871C68"/>
    <w:rsid w:val="0087221B"/>
    <w:rsid w:val="008746CC"/>
    <w:rsid w:val="00874926"/>
    <w:rsid w:val="00876EB3"/>
    <w:rsid w:val="0088192E"/>
    <w:rsid w:val="00881B0A"/>
    <w:rsid w:val="008832C9"/>
    <w:rsid w:val="00883955"/>
    <w:rsid w:val="00883E20"/>
    <w:rsid w:val="00884DDD"/>
    <w:rsid w:val="00890A59"/>
    <w:rsid w:val="0089165A"/>
    <w:rsid w:val="00891E84"/>
    <w:rsid w:val="00892C6E"/>
    <w:rsid w:val="00892D9B"/>
    <w:rsid w:val="008934A7"/>
    <w:rsid w:val="008934EE"/>
    <w:rsid w:val="00893B9E"/>
    <w:rsid w:val="00896086"/>
    <w:rsid w:val="00896D01"/>
    <w:rsid w:val="00896DB7"/>
    <w:rsid w:val="008A2BD3"/>
    <w:rsid w:val="008A4868"/>
    <w:rsid w:val="008A5570"/>
    <w:rsid w:val="008B0B27"/>
    <w:rsid w:val="008B1EDA"/>
    <w:rsid w:val="008B21CD"/>
    <w:rsid w:val="008B26A9"/>
    <w:rsid w:val="008B2788"/>
    <w:rsid w:val="008B28D2"/>
    <w:rsid w:val="008B29C7"/>
    <w:rsid w:val="008B2E9C"/>
    <w:rsid w:val="008C0401"/>
    <w:rsid w:val="008C0689"/>
    <w:rsid w:val="008C0691"/>
    <w:rsid w:val="008C0F11"/>
    <w:rsid w:val="008C1EA6"/>
    <w:rsid w:val="008C2E03"/>
    <w:rsid w:val="008C5622"/>
    <w:rsid w:val="008C5F21"/>
    <w:rsid w:val="008C6A25"/>
    <w:rsid w:val="008D0DCF"/>
    <w:rsid w:val="008D24F0"/>
    <w:rsid w:val="008D4899"/>
    <w:rsid w:val="008D56C4"/>
    <w:rsid w:val="008D71D0"/>
    <w:rsid w:val="008E0773"/>
    <w:rsid w:val="008E150B"/>
    <w:rsid w:val="008E4A6C"/>
    <w:rsid w:val="008E5654"/>
    <w:rsid w:val="008E5985"/>
    <w:rsid w:val="008F0371"/>
    <w:rsid w:val="008F34A5"/>
    <w:rsid w:val="008F3BC2"/>
    <w:rsid w:val="008F4416"/>
    <w:rsid w:val="008F44D6"/>
    <w:rsid w:val="008F5455"/>
    <w:rsid w:val="008F56A4"/>
    <w:rsid w:val="008F6AB1"/>
    <w:rsid w:val="008F70BB"/>
    <w:rsid w:val="0090074E"/>
    <w:rsid w:val="00900DA1"/>
    <w:rsid w:val="009013BF"/>
    <w:rsid w:val="009018CE"/>
    <w:rsid w:val="00901B11"/>
    <w:rsid w:val="00902CDD"/>
    <w:rsid w:val="0090379F"/>
    <w:rsid w:val="0090407A"/>
    <w:rsid w:val="009051B6"/>
    <w:rsid w:val="009057B8"/>
    <w:rsid w:val="00905CFB"/>
    <w:rsid w:val="009125BA"/>
    <w:rsid w:val="00912F90"/>
    <w:rsid w:val="00913147"/>
    <w:rsid w:val="00913ABA"/>
    <w:rsid w:val="009142F5"/>
    <w:rsid w:val="00914A6B"/>
    <w:rsid w:val="00920299"/>
    <w:rsid w:val="009206A9"/>
    <w:rsid w:val="009219A5"/>
    <w:rsid w:val="00921F35"/>
    <w:rsid w:val="00923E5B"/>
    <w:rsid w:val="009243F8"/>
    <w:rsid w:val="00924D44"/>
    <w:rsid w:val="00925ED1"/>
    <w:rsid w:val="00926E10"/>
    <w:rsid w:val="009270F0"/>
    <w:rsid w:val="00927BB4"/>
    <w:rsid w:val="00940EF8"/>
    <w:rsid w:val="00941743"/>
    <w:rsid w:val="00942645"/>
    <w:rsid w:val="009432FF"/>
    <w:rsid w:val="0094394F"/>
    <w:rsid w:val="009442EA"/>
    <w:rsid w:val="00945B26"/>
    <w:rsid w:val="00947286"/>
    <w:rsid w:val="0094779D"/>
    <w:rsid w:val="009503A5"/>
    <w:rsid w:val="009504D0"/>
    <w:rsid w:val="009519C0"/>
    <w:rsid w:val="009523D8"/>
    <w:rsid w:val="00956D0F"/>
    <w:rsid w:val="00957AD9"/>
    <w:rsid w:val="00957E5E"/>
    <w:rsid w:val="00960706"/>
    <w:rsid w:val="0096083B"/>
    <w:rsid w:val="00961133"/>
    <w:rsid w:val="009621F6"/>
    <w:rsid w:val="00962F08"/>
    <w:rsid w:val="00963876"/>
    <w:rsid w:val="00963FA2"/>
    <w:rsid w:val="009647EA"/>
    <w:rsid w:val="0096616C"/>
    <w:rsid w:val="0096616F"/>
    <w:rsid w:val="00970B0B"/>
    <w:rsid w:val="00971014"/>
    <w:rsid w:val="0097102D"/>
    <w:rsid w:val="00971BB2"/>
    <w:rsid w:val="0097298F"/>
    <w:rsid w:val="009729E9"/>
    <w:rsid w:val="00972B23"/>
    <w:rsid w:val="009731FB"/>
    <w:rsid w:val="00973AFC"/>
    <w:rsid w:val="0097415C"/>
    <w:rsid w:val="009743A5"/>
    <w:rsid w:val="0097502B"/>
    <w:rsid w:val="0097526C"/>
    <w:rsid w:val="00977CEE"/>
    <w:rsid w:val="00983482"/>
    <w:rsid w:val="009861F6"/>
    <w:rsid w:val="00986309"/>
    <w:rsid w:val="009865C4"/>
    <w:rsid w:val="009873AE"/>
    <w:rsid w:val="009900B1"/>
    <w:rsid w:val="009905BF"/>
    <w:rsid w:val="00991AD4"/>
    <w:rsid w:val="00991F4E"/>
    <w:rsid w:val="00993320"/>
    <w:rsid w:val="00995D08"/>
    <w:rsid w:val="00995D43"/>
    <w:rsid w:val="009960F7"/>
    <w:rsid w:val="00996C2F"/>
    <w:rsid w:val="009A0ACE"/>
    <w:rsid w:val="009A226D"/>
    <w:rsid w:val="009A43A2"/>
    <w:rsid w:val="009B0AE1"/>
    <w:rsid w:val="009B20AC"/>
    <w:rsid w:val="009B21DE"/>
    <w:rsid w:val="009B2F08"/>
    <w:rsid w:val="009B3781"/>
    <w:rsid w:val="009B5DC3"/>
    <w:rsid w:val="009B652C"/>
    <w:rsid w:val="009B7B33"/>
    <w:rsid w:val="009C0172"/>
    <w:rsid w:val="009C0A56"/>
    <w:rsid w:val="009C0FC8"/>
    <w:rsid w:val="009C6B39"/>
    <w:rsid w:val="009D113B"/>
    <w:rsid w:val="009D23F3"/>
    <w:rsid w:val="009D48A2"/>
    <w:rsid w:val="009D4E04"/>
    <w:rsid w:val="009D5B96"/>
    <w:rsid w:val="009D6B5D"/>
    <w:rsid w:val="009D796E"/>
    <w:rsid w:val="009D7DF8"/>
    <w:rsid w:val="009E0AB6"/>
    <w:rsid w:val="009E0AB7"/>
    <w:rsid w:val="009E2D59"/>
    <w:rsid w:val="009E2F84"/>
    <w:rsid w:val="009E3AA1"/>
    <w:rsid w:val="009E43AE"/>
    <w:rsid w:val="009E479B"/>
    <w:rsid w:val="009E47A8"/>
    <w:rsid w:val="009E4936"/>
    <w:rsid w:val="009E4DD7"/>
    <w:rsid w:val="009E5BEB"/>
    <w:rsid w:val="009E7818"/>
    <w:rsid w:val="009F050F"/>
    <w:rsid w:val="009F0D15"/>
    <w:rsid w:val="009F10FD"/>
    <w:rsid w:val="009F1C75"/>
    <w:rsid w:val="009F428B"/>
    <w:rsid w:val="009F4B90"/>
    <w:rsid w:val="009F601E"/>
    <w:rsid w:val="009F6E2C"/>
    <w:rsid w:val="00A0008D"/>
    <w:rsid w:val="00A00915"/>
    <w:rsid w:val="00A018AC"/>
    <w:rsid w:val="00A02CFA"/>
    <w:rsid w:val="00A0357A"/>
    <w:rsid w:val="00A05BD6"/>
    <w:rsid w:val="00A067CB"/>
    <w:rsid w:val="00A06BDE"/>
    <w:rsid w:val="00A07230"/>
    <w:rsid w:val="00A07E8B"/>
    <w:rsid w:val="00A1274A"/>
    <w:rsid w:val="00A12815"/>
    <w:rsid w:val="00A13325"/>
    <w:rsid w:val="00A1788F"/>
    <w:rsid w:val="00A20313"/>
    <w:rsid w:val="00A24C49"/>
    <w:rsid w:val="00A24E90"/>
    <w:rsid w:val="00A25200"/>
    <w:rsid w:val="00A25886"/>
    <w:rsid w:val="00A2663F"/>
    <w:rsid w:val="00A2679B"/>
    <w:rsid w:val="00A308BD"/>
    <w:rsid w:val="00A318BA"/>
    <w:rsid w:val="00A3288B"/>
    <w:rsid w:val="00A32ED7"/>
    <w:rsid w:val="00A358B2"/>
    <w:rsid w:val="00A3693B"/>
    <w:rsid w:val="00A36EE4"/>
    <w:rsid w:val="00A37D3E"/>
    <w:rsid w:val="00A37F70"/>
    <w:rsid w:val="00A40F30"/>
    <w:rsid w:val="00A421DB"/>
    <w:rsid w:val="00A427D1"/>
    <w:rsid w:val="00A42903"/>
    <w:rsid w:val="00A42AA7"/>
    <w:rsid w:val="00A4419F"/>
    <w:rsid w:val="00A4517C"/>
    <w:rsid w:val="00A4586E"/>
    <w:rsid w:val="00A465E0"/>
    <w:rsid w:val="00A46654"/>
    <w:rsid w:val="00A46923"/>
    <w:rsid w:val="00A50130"/>
    <w:rsid w:val="00A53074"/>
    <w:rsid w:val="00A540B9"/>
    <w:rsid w:val="00A54A90"/>
    <w:rsid w:val="00A54E1F"/>
    <w:rsid w:val="00A557DF"/>
    <w:rsid w:val="00A55E1A"/>
    <w:rsid w:val="00A566A6"/>
    <w:rsid w:val="00A56A3F"/>
    <w:rsid w:val="00A57FDD"/>
    <w:rsid w:val="00A603C4"/>
    <w:rsid w:val="00A6126A"/>
    <w:rsid w:val="00A613D2"/>
    <w:rsid w:val="00A62DEE"/>
    <w:rsid w:val="00A63378"/>
    <w:rsid w:val="00A64507"/>
    <w:rsid w:val="00A65061"/>
    <w:rsid w:val="00A6652A"/>
    <w:rsid w:val="00A66F05"/>
    <w:rsid w:val="00A702C3"/>
    <w:rsid w:val="00A70319"/>
    <w:rsid w:val="00A714F5"/>
    <w:rsid w:val="00A726DC"/>
    <w:rsid w:val="00A7485E"/>
    <w:rsid w:val="00A756CF"/>
    <w:rsid w:val="00A757AD"/>
    <w:rsid w:val="00A75FA5"/>
    <w:rsid w:val="00A76453"/>
    <w:rsid w:val="00A76DC6"/>
    <w:rsid w:val="00A77273"/>
    <w:rsid w:val="00A773E1"/>
    <w:rsid w:val="00A77E20"/>
    <w:rsid w:val="00A80567"/>
    <w:rsid w:val="00A81AE5"/>
    <w:rsid w:val="00A822B1"/>
    <w:rsid w:val="00A83B2D"/>
    <w:rsid w:val="00A841CE"/>
    <w:rsid w:val="00A8516D"/>
    <w:rsid w:val="00A85FE6"/>
    <w:rsid w:val="00A87CD3"/>
    <w:rsid w:val="00A919F4"/>
    <w:rsid w:val="00A91AC6"/>
    <w:rsid w:val="00A9213E"/>
    <w:rsid w:val="00A96138"/>
    <w:rsid w:val="00A9655D"/>
    <w:rsid w:val="00A97750"/>
    <w:rsid w:val="00AA17EB"/>
    <w:rsid w:val="00AA1DA6"/>
    <w:rsid w:val="00AA22B3"/>
    <w:rsid w:val="00AA385E"/>
    <w:rsid w:val="00AA42A6"/>
    <w:rsid w:val="00AA4F6C"/>
    <w:rsid w:val="00AA5D26"/>
    <w:rsid w:val="00AA76E4"/>
    <w:rsid w:val="00AB021C"/>
    <w:rsid w:val="00AB1F57"/>
    <w:rsid w:val="00AB1F68"/>
    <w:rsid w:val="00AB21A9"/>
    <w:rsid w:val="00AB7297"/>
    <w:rsid w:val="00AB7F94"/>
    <w:rsid w:val="00AC1641"/>
    <w:rsid w:val="00AC1B4C"/>
    <w:rsid w:val="00AC2A2C"/>
    <w:rsid w:val="00AC2D57"/>
    <w:rsid w:val="00AC300C"/>
    <w:rsid w:val="00AC3510"/>
    <w:rsid w:val="00AC3A6B"/>
    <w:rsid w:val="00AC4B7E"/>
    <w:rsid w:val="00AC56C4"/>
    <w:rsid w:val="00AC7004"/>
    <w:rsid w:val="00AD1995"/>
    <w:rsid w:val="00AD2023"/>
    <w:rsid w:val="00AD2342"/>
    <w:rsid w:val="00AD3B6E"/>
    <w:rsid w:val="00AD3D59"/>
    <w:rsid w:val="00AD52FC"/>
    <w:rsid w:val="00AD5B75"/>
    <w:rsid w:val="00AD5E25"/>
    <w:rsid w:val="00AD5E77"/>
    <w:rsid w:val="00AD73D7"/>
    <w:rsid w:val="00AE04D8"/>
    <w:rsid w:val="00AE0985"/>
    <w:rsid w:val="00AE57AA"/>
    <w:rsid w:val="00AE5962"/>
    <w:rsid w:val="00AE779D"/>
    <w:rsid w:val="00AE7924"/>
    <w:rsid w:val="00AE7D2E"/>
    <w:rsid w:val="00AF32B7"/>
    <w:rsid w:val="00AF3E49"/>
    <w:rsid w:val="00AF4125"/>
    <w:rsid w:val="00AF58F7"/>
    <w:rsid w:val="00AF64D5"/>
    <w:rsid w:val="00AF72EE"/>
    <w:rsid w:val="00B0028D"/>
    <w:rsid w:val="00B0350A"/>
    <w:rsid w:val="00B0448F"/>
    <w:rsid w:val="00B04E51"/>
    <w:rsid w:val="00B055FA"/>
    <w:rsid w:val="00B06402"/>
    <w:rsid w:val="00B065F1"/>
    <w:rsid w:val="00B10FA8"/>
    <w:rsid w:val="00B141AB"/>
    <w:rsid w:val="00B14C20"/>
    <w:rsid w:val="00B1704C"/>
    <w:rsid w:val="00B22C14"/>
    <w:rsid w:val="00B24E30"/>
    <w:rsid w:val="00B25E06"/>
    <w:rsid w:val="00B272D8"/>
    <w:rsid w:val="00B305DB"/>
    <w:rsid w:val="00B30D2B"/>
    <w:rsid w:val="00B32ECE"/>
    <w:rsid w:val="00B36820"/>
    <w:rsid w:val="00B36F28"/>
    <w:rsid w:val="00B3757D"/>
    <w:rsid w:val="00B4335E"/>
    <w:rsid w:val="00B43D53"/>
    <w:rsid w:val="00B44532"/>
    <w:rsid w:val="00B45639"/>
    <w:rsid w:val="00B46021"/>
    <w:rsid w:val="00B5065A"/>
    <w:rsid w:val="00B50822"/>
    <w:rsid w:val="00B51597"/>
    <w:rsid w:val="00B52389"/>
    <w:rsid w:val="00B54B9B"/>
    <w:rsid w:val="00B555EB"/>
    <w:rsid w:val="00B60927"/>
    <w:rsid w:val="00B61431"/>
    <w:rsid w:val="00B641C8"/>
    <w:rsid w:val="00B64A6D"/>
    <w:rsid w:val="00B66176"/>
    <w:rsid w:val="00B6737F"/>
    <w:rsid w:val="00B67929"/>
    <w:rsid w:val="00B71250"/>
    <w:rsid w:val="00B71FA5"/>
    <w:rsid w:val="00B72136"/>
    <w:rsid w:val="00B72A5E"/>
    <w:rsid w:val="00B73092"/>
    <w:rsid w:val="00B76681"/>
    <w:rsid w:val="00B81263"/>
    <w:rsid w:val="00B82655"/>
    <w:rsid w:val="00B83109"/>
    <w:rsid w:val="00B83870"/>
    <w:rsid w:val="00B85802"/>
    <w:rsid w:val="00B85B06"/>
    <w:rsid w:val="00B863E2"/>
    <w:rsid w:val="00B863F6"/>
    <w:rsid w:val="00B868BA"/>
    <w:rsid w:val="00B86C4E"/>
    <w:rsid w:val="00B9213C"/>
    <w:rsid w:val="00B93128"/>
    <w:rsid w:val="00B93851"/>
    <w:rsid w:val="00B9432B"/>
    <w:rsid w:val="00B94F1C"/>
    <w:rsid w:val="00B951A8"/>
    <w:rsid w:val="00B955A5"/>
    <w:rsid w:val="00B9664B"/>
    <w:rsid w:val="00BA0757"/>
    <w:rsid w:val="00BA1B1D"/>
    <w:rsid w:val="00BA27C0"/>
    <w:rsid w:val="00BA7C68"/>
    <w:rsid w:val="00BB0849"/>
    <w:rsid w:val="00BB15DB"/>
    <w:rsid w:val="00BB2052"/>
    <w:rsid w:val="00BB22D1"/>
    <w:rsid w:val="00BB276B"/>
    <w:rsid w:val="00BB3792"/>
    <w:rsid w:val="00BB54A6"/>
    <w:rsid w:val="00BB647C"/>
    <w:rsid w:val="00BC1943"/>
    <w:rsid w:val="00BC2253"/>
    <w:rsid w:val="00BC3A55"/>
    <w:rsid w:val="00BC4AFD"/>
    <w:rsid w:val="00BC647A"/>
    <w:rsid w:val="00BC73CD"/>
    <w:rsid w:val="00BC7A72"/>
    <w:rsid w:val="00BC7DA4"/>
    <w:rsid w:val="00BD017D"/>
    <w:rsid w:val="00BD057E"/>
    <w:rsid w:val="00BD1361"/>
    <w:rsid w:val="00BD155B"/>
    <w:rsid w:val="00BD2706"/>
    <w:rsid w:val="00BD5550"/>
    <w:rsid w:val="00BD5DFF"/>
    <w:rsid w:val="00BD617E"/>
    <w:rsid w:val="00BE116E"/>
    <w:rsid w:val="00BE2070"/>
    <w:rsid w:val="00BE28EB"/>
    <w:rsid w:val="00BE2D51"/>
    <w:rsid w:val="00BE3B7C"/>
    <w:rsid w:val="00BE4A5D"/>
    <w:rsid w:val="00BE4C7E"/>
    <w:rsid w:val="00BE7E27"/>
    <w:rsid w:val="00BF006E"/>
    <w:rsid w:val="00BF09EE"/>
    <w:rsid w:val="00BF1D24"/>
    <w:rsid w:val="00BF1E7E"/>
    <w:rsid w:val="00BF264C"/>
    <w:rsid w:val="00BF3D36"/>
    <w:rsid w:val="00BF3DF2"/>
    <w:rsid w:val="00BF3E2A"/>
    <w:rsid w:val="00BF492A"/>
    <w:rsid w:val="00BF54C3"/>
    <w:rsid w:val="00BF59CF"/>
    <w:rsid w:val="00BF6208"/>
    <w:rsid w:val="00BF6A10"/>
    <w:rsid w:val="00BF6A87"/>
    <w:rsid w:val="00BF7C13"/>
    <w:rsid w:val="00C0022D"/>
    <w:rsid w:val="00C0077E"/>
    <w:rsid w:val="00C0085D"/>
    <w:rsid w:val="00C01F92"/>
    <w:rsid w:val="00C04139"/>
    <w:rsid w:val="00C05514"/>
    <w:rsid w:val="00C06A23"/>
    <w:rsid w:val="00C06DED"/>
    <w:rsid w:val="00C0720F"/>
    <w:rsid w:val="00C0787B"/>
    <w:rsid w:val="00C07F96"/>
    <w:rsid w:val="00C11176"/>
    <w:rsid w:val="00C12501"/>
    <w:rsid w:val="00C128B2"/>
    <w:rsid w:val="00C13705"/>
    <w:rsid w:val="00C13991"/>
    <w:rsid w:val="00C142C4"/>
    <w:rsid w:val="00C14B1F"/>
    <w:rsid w:val="00C15675"/>
    <w:rsid w:val="00C156D5"/>
    <w:rsid w:val="00C17C7D"/>
    <w:rsid w:val="00C2137A"/>
    <w:rsid w:val="00C21B5C"/>
    <w:rsid w:val="00C21EBB"/>
    <w:rsid w:val="00C21ED0"/>
    <w:rsid w:val="00C2292A"/>
    <w:rsid w:val="00C24245"/>
    <w:rsid w:val="00C24981"/>
    <w:rsid w:val="00C25CA0"/>
    <w:rsid w:val="00C2650A"/>
    <w:rsid w:val="00C2689F"/>
    <w:rsid w:val="00C300F2"/>
    <w:rsid w:val="00C30DD7"/>
    <w:rsid w:val="00C31224"/>
    <w:rsid w:val="00C31CFE"/>
    <w:rsid w:val="00C320AE"/>
    <w:rsid w:val="00C3257D"/>
    <w:rsid w:val="00C329E8"/>
    <w:rsid w:val="00C32EA4"/>
    <w:rsid w:val="00C402D3"/>
    <w:rsid w:val="00C4034A"/>
    <w:rsid w:val="00C412FE"/>
    <w:rsid w:val="00C4171B"/>
    <w:rsid w:val="00C426CA"/>
    <w:rsid w:val="00C42A9C"/>
    <w:rsid w:val="00C434BB"/>
    <w:rsid w:val="00C43F6E"/>
    <w:rsid w:val="00C4401E"/>
    <w:rsid w:val="00C44383"/>
    <w:rsid w:val="00C44F3D"/>
    <w:rsid w:val="00C45FFD"/>
    <w:rsid w:val="00C469BC"/>
    <w:rsid w:val="00C47645"/>
    <w:rsid w:val="00C50217"/>
    <w:rsid w:val="00C506B7"/>
    <w:rsid w:val="00C51BA5"/>
    <w:rsid w:val="00C526C7"/>
    <w:rsid w:val="00C52B24"/>
    <w:rsid w:val="00C535DC"/>
    <w:rsid w:val="00C55D14"/>
    <w:rsid w:val="00C5723E"/>
    <w:rsid w:val="00C579D8"/>
    <w:rsid w:val="00C60C45"/>
    <w:rsid w:val="00C615AB"/>
    <w:rsid w:val="00C61BAC"/>
    <w:rsid w:val="00C62B17"/>
    <w:rsid w:val="00C6377E"/>
    <w:rsid w:val="00C65049"/>
    <w:rsid w:val="00C65671"/>
    <w:rsid w:val="00C70BA0"/>
    <w:rsid w:val="00C71D82"/>
    <w:rsid w:val="00C724DE"/>
    <w:rsid w:val="00C73ADB"/>
    <w:rsid w:val="00C74C8F"/>
    <w:rsid w:val="00C77A38"/>
    <w:rsid w:val="00C82081"/>
    <w:rsid w:val="00C82289"/>
    <w:rsid w:val="00C90FA7"/>
    <w:rsid w:val="00C91250"/>
    <w:rsid w:val="00C95481"/>
    <w:rsid w:val="00C95624"/>
    <w:rsid w:val="00C95AD7"/>
    <w:rsid w:val="00C967E9"/>
    <w:rsid w:val="00CA08FA"/>
    <w:rsid w:val="00CA1D76"/>
    <w:rsid w:val="00CA2B5F"/>
    <w:rsid w:val="00CA3AC6"/>
    <w:rsid w:val="00CA4C18"/>
    <w:rsid w:val="00CA4FF3"/>
    <w:rsid w:val="00CA5023"/>
    <w:rsid w:val="00CB0752"/>
    <w:rsid w:val="00CB0B90"/>
    <w:rsid w:val="00CB1671"/>
    <w:rsid w:val="00CB1F26"/>
    <w:rsid w:val="00CB2057"/>
    <w:rsid w:val="00CB21C5"/>
    <w:rsid w:val="00CB2F43"/>
    <w:rsid w:val="00CB460D"/>
    <w:rsid w:val="00CB4B13"/>
    <w:rsid w:val="00CB5678"/>
    <w:rsid w:val="00CB6762"/>
    <w:rsid w:val="00CB69CA"/>
    <w:rsid w:val="00CB6E05"/>
    <w:rsid w:val="00CB7634"/>
    <w:rsid w:val="00CB78B3"/>
    <w:rsid w:val="00CC0D0D"/>
    <w:rsid w:val="00CC2D28"/>
    <w:rsid w:val="00CC37BA"/>
    <w:rsid w:val="00CC3A1E"/>
    <w:rsid w:val="00CD0B42"/>
    <w:rsid w:val="00CD0C08"/>
    <w:rsid w:val="00CD3CAB"/>
    <w:rsid w:val="00CD3E3E"/>
    <w:rsid w:val="00CD4C5F"/>
    <w:rsid w:val="00CD4FBC"/>
    <w:rsid w:val="00CD547D"/>
    <w:rsid w:val="00CD7CCF"/>
    <w:rsid w:val="00CE1845"/>
    <w:rsid w:val="00CE1961"/>
    <w:rsid w:val="00CE1D37"/>
    <w:rsid w:val="00CE1FBF"/>
    <w:rsid w:val="00CE227F"/>
    <w:rsid w:val="00CE2B5D"/>
    <w:rsid w:val="00CE6E3B"/>
    <w:rsid w:val="00CF28A5"/>
    <w:rsid w:val="00CF2DA3"/>
    <w:rsid w:val="00CF31D2"/>
    <w:rsid w:val="00CF3AC7"/>
    <w:rsid w:val="00CF5D1E"/>
    <w:rsid w:val="00CF5D2B"/>
    <w:rsid w:val="00CF6CBD"/>
    <w:rsid w:val="00CF6E08"/>
    <w:rsid w:val="00CF7337"/>
    <w:rsid w:val="00D008E6"/>
    <w:rsid w:val="00D00948"/>
    <w:rsid w:val="00D016E0"/>
    <w:rsid w:val="00D044ED"/>
    <w:rsid w:val="00D0493D"/>
    <w:rsid w:val="00D05344"/>
    <w:rsid w:val="00D05CB8"/>
    <w:rsid w:val="00D062B7"/>
    <w:rsid w:val="00D105A0"/>
    <w:rsid w:val="00D1082A"/>
    <w:rsid w:val="00D121D3"/>
    <w:rsid w:val="00D12292"/>
    <w:rsid w:val="00D124E0"/>
    <w:rsid w:val="00D12B47"/>
    <w:rsid w:val="00D131EC"/>
    <w:rsid w:val="00D1340C"/>
    <w:rsid w:val="00D141BF"/>
    <w:rsid w:val="00D14F2B"/>
    <w:rsid w:val="00D14F41"/>
    <w:rsid w:val="00D15291"/>
    <w:rsid w:val="00D17735"/>
    <w:rsid w:val="00D17B47"/>
    <w:rsid w:val="00D205D9"/>
    <w:rsid w:val="00D212E2"/>
    <w:rsid w:val="00D21DE2"/>
    <w:rsid w:val="00D23B1E"/>
    <w:rsid w:val="00D23C9B"/>
    <w:rsid w:val="00D23FC1"/>
    <w:rsid w:val="00D24484"/>
    <w:rsid w:val="00D24BD0"/>
    <w:rsid w:val="00D25460"/>
    <w:rsid w:val="00D25DC2"/>
    <w:rsid w:val="00D25ECA"/>
    <w:rsid w:val="00D26C5B"/>
    <w:rsid w:val="00D3349B"/>
    <w:rsid w:val="00D343B9"/>
    <w:rsid w:val="00D35FA9"/>
    <w:rsid w:val="00D369FD"/>
    <w:rsid w:val="00D3739B"/>
    <w:rsid w:val="00D374BD"/>
    <w:rsid w:val="00D376C2"/>
    <w:rsid w:val="00D40B17"/>
    <w:rsid w:val="00D421E6"/>
    <w:rsid w:val="00D43728"/>
    <w:rsid w:val="00D44C24"/>
    <w:rsid w:val="00D44E8C"/>
    <w:rsid w:val="00D461FF"/>
    <w:rsid w:val="00D46A27"/>
    <w:rsid w:val="00D51DBA"/>
    <w:rsid w:val="00D5238F"/>
    <w:rsid w:val="00D5546E"/>
    <w:rsid w:val="00D5568A"/>
    <w:rsid w:val="00D56661"/>
    <w:rsid w:val="00D56A31"/>
    <w:rsid w:val="00D57539"/>
    <w:rsid w:val="00D57A49"/>
    <w:rsid w:val="00D60D6E"/>
    <w:rsid w:val="00D61E24"/>
    <w:rsid w:val="00D61EF6"/>
    <w:rsid w:val="00D62D41"/>
    <w:rsid w:val="00D66204"/>
    <w:rsid w:val="00D66F91"/>
    <w:rsid w:val="00D674CF"/>
    <w:rsid w:val="00D67CD9"/>
    <w:rsid w:val="00D67DAC"/>
    <w:rsid w:val="00D7009E"/>
    <w:rsid w:val="00D7122C"/>
    <w:rsid w:val="00D71AE0"/>
    <w:rsid w:val="00D7241C"/>
    <w:rsid w:val="00D72495"/>
    <w:rsid w:val="00D73AB3"/>
    <w:rsid w:val="00D757BF"/>
    <w:rsid w:val="00D76AC6"/>
    <w:rsid w:val="00D76E54"/>
    <w:rsid w:val="00D80F59"/>
    <w:rsid w:val="00D8185B"/>
    <w:rsid w:val="00D831E3"/>
    <w:rsid w:val="00D837EA"/>
    <w:rsid w:val="00D851B2"/>
    <w:rsid w:val="00D90275"/>
    <w:rsid w:val="00D90E3C"/>
    <w:rsid w:val="00D91114"/>
    <w:rsid w:val="00D91381"/>
    <w:rsid w:val="00D93FF9"/>
    <w:rsid w:val="00D944BB"/>
    <w:rsid w:val="00D94DDA"/>
    <w:rsid w:val="00D95A7F"/>
    <w:rsid w:val="00D961A2"/>
    <w:rsid w:val="00D96B9E"/>
    <w:rsid w:val="00DA046B"/>
    <w:rsid w:val="00DA2280"/>
    <w:rsid w:val="00DA2878"/>
    <w:rsid w:val="00DA4B5A"/>
    <w:rsid w:val="00DA64CD"/>
    <w:rsid w:val="00DA6985"/>
    <w:rsid w:val="00DA6CCB"/>
    <w:rsid w:val="00DB20DE"/>
    <w:rsid w:val="00DB40F8"/>
    <w:rsid w:val="00DB4255"/>
    <w:rsid w:val="00DB4782"/>
    <w:rsid w:val="00DB5DE8"/>
    <w:rsid w:val="00DB6523"/>
    <w:rsid w:val="00DC0123"/>
    <w:rsid w:val="00DC03B5"/>
    <w:rsid w:val="00DC0F82"/>
    <w:rsid w:val="00DC37B7"/>
    <w:rsid w:val="00DC3DD8"/>
    <w:rsid w:val="00DC3FB0"/>
    <w:rsid w:val="00DC65DA"/>
    <w:rsid w:val="00DC6AB4"/>
    <w:rsid w:val="00DC6EC2"/>
    <w:rsid w:val="00DD0160"/>
    <w:rsid w:val="00DD04A1"/>
    <w:rsid w:val="00DD0C5E"/>
    <w:rsid w:val="00DD2528"/>
    <w:rsid w:val="00DD5539"/>
    <w:rsid w:val="00DD696C"/>
    <w:rsid w:val="00DD70C0"/>
    <w:rsid w:val="00DD7DE3"/>
    <w:rsid w:val="00DE04E5"/>
    <w:rsid w:val="00DE0F2A"/>
    <w:rsid w:val="00DE2D18"/>
    <w:rsid w:val="00DE5A8A"/>
    <w:rsid w:val="00DE7355"/>
    <w:rsid w:val="00DF05CF"/>
    <w:rsid w:val="00DF08E3"/>
    <w:rsid w:val="00DF090F"/>
    <w:rsid w:val="00DF122D"/>
    <w:rsid w:val="00DF1B85"/>
    <w:rsid w:val="00DF38F9"/>
    <w:rsid w:val="00DF3CC2"/>
    <w:rsid w:val="00DF437D"/>
    <w:rsid w:val="00DF4C5B"/>
    <w:rsid w:val="00DF4EF6"/>
    <w:rsid w:val="00DF6E28"/>
    <w:rsid w:val="00E00069"/>
    <w:rsid w:val="00E01C6D"/>
    <w:rsid w:val="00E02D2A"/>
    <w:rsid w:val="00E03C86"/>
    <w:rsid w:val="00E03D2C"/>
    <w:rsid w:val="00E0506B"/>
    <w:rsid w:val="00E078CC"/>
    <w:rsid w:val="00E11D91"/>
    <w:rsid w:val="00E120F2"/>
    <w:rsid w:val="00E12D21"/>
    <w:rsid w:val="00E13A11"/>
    <w:rsid w:val="00E146BA"/>
    <w:rsid w:val="00E15B0B"/>
    <w:rsid w:val="00E20289"/>
    <w:rsid w:val="00E20441"/>
    <w:rsid w:val="00E20485"/>
    <w:rsid w:val="00E2085C"/>
    <w:rsid w:val="00E20BA9"/>
    <w:rsid w:val="00E22E7A"/>
    <w:rsid w:val="00E232C8"/>
    <w:rsid w:val="00E2397B"/>
    <w:rsid w:val="00E23F15"/>
    <w:rsid w:val="00E259A1"/>
    <w:rsid w:val="00E26163"/>
    <w:rsid w:val="00E30204"/>
    <w:rsid w:val="00E3212A"/>
    <w:rsid w:val="00E33784"/>
    <w:rsid w:val="00E33A50"/>
    <w:rsid w:val="00E33EF3"/>
    <w:rsid w:val="00E342C9"/>
    <w:rsid w:val="00E34874"/>
    <w:rsid w:val="00E36DB0"/>
    <w:rsid w:val="00E36F5C"/>
    <w:rsid w:val="00E370A2"/>
    <w:rsid w:val="00E373F2"/>
    <w:rsid w:val="00E37423"/>
    <w:rsid w:val="00E378F6"/>
    <w:rsid w:val="00E37EDF"/>
    <w:rsid w:val="00E419C1"/>
    <w:rsid w:val="00E43172"/>
    <w:rsid w:val="00E43602"/>
    <w:rsid w:val="00E4579B"/>
    <w:rsid w:val="00E47200"/>
    <w:rsid w:val="00E4790E"/>
    <w:rsid w:val="00E50B96"/>
    <w:rsid w:val="00E51003"/>
    <w:rsid w:val="00E52778"/>
    <w:rsid w:val="00E52DAD"/>
    <w:rsid w:val="00E53718"/>
    <w:rsid w:val="00E537BE"/>
    <w:rsid w:val="00E54E21"/>
    <w:rsid w:val="00E55431"/>
    <w:rsid w:val="00E55FF4"/>
    <w:rsid w:val="00E56691"/>
    <w:rsid w:val="00E57CE3"/>
    <w:rsid w:val="00E6041B"/>
    <w:rsid w:val="00E6171F"/>
    <w:rsid w:val="00E61ECD"/>
    <w:rsid w:val="00E61EFA"/>
    <w:rsid w:val="00E62ACB"/>
    <w:rsid w:val="00E63140"/>
    <w:rsid w:val="00E6318A"/>
    <w:rsid w:val="00E63281"/>
    <w:rsid w:val="00E63942"/>
    <w:rsid w:val="00E639D5"/>
    <w:rsid w:val="00E643EF"/>
    <w:rsid w:val="00E646B9"/>
    <w:rsid w:val="00E65AF1"/>
    <w:rsid w:val="00E72D2C"/>
    <w:rsid w:val="00E73E88"/>
    <w:rsid w:val="00E755BD"/>
    <w:rsid w:val="00E7626C"/>
    <w:rsid w:val="00E76B0A"/>
    <w:rsid w:val="00E76ED6"/>
    <w:rsid w:val="00E80CF3"/>
    <w:rsid w:val="00E80E9A"/>
    <w:rsid w:val="00E84212"/>
    <w:rsid w:val="00E8541A"/>
    <w:rsid w:val="00E85EC7"/>
    <w:rsid w:val="00E87478"/>
    <w:rsid w:val="00E8752E"/>
    <w:rsid w:val="00E879A6"/>
    <w:rsid w:val="00E9007A"/>
    <w:rsid w:val="00E9010D"/>
    <w:rsid w:val="00E90FDF"/>
    <w:rsid w:val="00E91106"/>
    <w:rsid w:val="00E9307C"/>
    <w:rsid w:val="00E9398B"/>
    <w:rsid w:val="00E93B74"/>
    <w:rsid w:val="00E94D12"/>
    <w:rsid w:val="00E965C5"/>
    <w:rsid w:val="00E973DB"/>
    <w:rsid w:val="00E97817"/>
    <w:rsid w:val="00EA11D5"/>
    <w:rsid w:val="00EA29BE"/>
    <w:rsid w:val="00EA3437"/>
    <w:rsid w:val="00EA397F"/>
    <w:rsid w:val="00EA3FDC"/>
    <w:rsid w:val="00EA40B2"/>
    <w:rsid w:val="00EA44D1"/>
    <w:rsid w:val="00EA4961"/>
    <w:rsid w:val="00EA5F3C"/>
    <w:rsid w:val="00EA7D2A"/>
    <w:rsid w:val="00EA7DFF"/>
    <w:rsid w:val="00EB0080"/>
    <w:rsid w:val="00EB108A"/>
    <w:rsid w:val="00EB13E1"/>
    <w:rsid w:val="00EB1C1E"/>
    <w:rsid w:val="00EB26B6"/>
    <w:rsid w:val="00EB3161"/>
    <w:rsid w:val="00EB47C0"/>
    <w:rsid w:val="00EB625D"/>
    <w:rsid w:val="00EC0216"/>
    <w:rsid w:val="00EC2928"/>
    <w:rsid w:val="00EC33FE"/>
    <w:rsid w:val="00EC48E0"/>
    <w:rsid w:val="00EC4DCC"/>
    <w:rsid w:val="00ED0981"/>
    <w:rsid w:val="00ED0D1A"/>
    <w:rsid w:val="00ED5552"/>
    <w:rsid w:val="00ED58BA"/>
    <w:rsid w:val="00ED6E5A"/>
    <w:rsid w:val="00ED7576"/>
    <w:rsid w:val="00EE0D82"/>
    <w:rsid w:val="00EE2F00"/>
    <w:rsid w:val="00EE34BA"/>
    <w:rsid w:val="00EE4D13"/>
    <w:rsid w:val="00EE5F48"/>
    <w:rsid w:val="00EE754F"/>
    <w:rsid w:val="00EF0CE1"/>
    <w:rsid w:val="00EF11C8"/>
    <w:rsid w:val="00EF1BB4"/>
    <w:rsid w:val="00EF2B1F"/>
    <w:rsid w:val="00EF45F6"/>
    <w:rsid w:val="00EF50B1"/>
    <w:rsid w:val="00EF6181"/>
    <w:rsid w:val="00F02948"/>
    <w:rsid w:val="00F02BF4"/>
    <w:rsid w:val="00F04095"/>
    <w:rsid w:val="00F048F3"/>
    <w:rsid w:val="00F062A7"/>
    <w:rsid w:val="00F073AD"/>
    <w:rsid w:val="00F108AC"/>
    <w:rsid w:val="00F11776"/>
    <w:rsid w:val="00F11EF1"/>
    <w:rsid w:val="00F12C8E"/>
    <w:rsid w:val="00F1420A"/>
    <w:rsid w:val="00F165AC"/>
    <w:rsid w:val="00F20145"/>
    <w:rsid w:val="00F20B4B"/>
    <w:rsid w:val="00F20C14"/>
    <w:rsid w:val="00F21CF1"/>
    <w:rsid w:val="00F21E5F"/>
    <w:rsid w:val="00F222B2"/>
    <w:rsid w:val="00F23884"/>
    <w:rsid w:val="00F240A0"/>
    <w:rsid w:val="00F24247"/>
    <w:rsid w:val="00F247E4"/>
    <w:rsid w:val="00F25582"/>
    <w:rsid w:val="00F256FF"/>
    <w:rsid w:val="00F26142"/>
    <w:rsid w:val="00F26607"/>
    <w:rsid w:val="00F30262"/>
    <w:rsid w:val="00F3223A"/>
    <w:rsid w:val="00F325D5"/>
    <w:rsid w:val="00F339A7"/>
    <w:rsid w:val="00F3501D"/>
    <w:rsid w:val="00F3544D"/>
    <w:rsid w:val="00F354C0"/>
    <w:rsid w:val="00F3629C"/>
    <w:rsid w:val="00F37993"/>
    <w:rsid w:val="00F400B1"/>
    <w:rsid w:val="00F40157"/>
    <w:rsid w:val="00F41631"/>
    <w:rsid w:val="00F41779"/>
    <w:rsid w:val="00F41AE4"/>
    <w:rsid w:val="00F452B5"/>
    <w:rsid w:val="00F46C3E"/>
    <w:rsid w:val="00F47422"/>
    <w:rsid w:val="00F5063D"/>
    <w:rsid w:val="00F5237E"/>
    <w:rsid w:val="00F53A99"/>
    <w:rsid w:val="00F55A91"/>
    <w:rsid w:val="00F55D8A"/>
    <w:rsid w:val="00F567A3"/>
    <w:rsid w:val="00F570DF"/>
    <w:rsid w:val="00F57838"/>
    <w:rsid w:val="00F61DCD"/>
    <w:rsid w:val="00F62658"/>
    <w:rsid w:val="00F63738"/>
    <w:rsid w:val="00F66512"/>
    <w:rsid w:val="00F672AD"/>
    <w:rsid w:val="00F679C1"/>
    <w:rsid w:val="00F67B7A"/>
    <w:rsid w:val="00F7026D"/>
    <w:rsid w:val="00F71754"/>
    <w:rsid w:val="00F73DB3"/>
    <w:rsid w:val="00F75ED7"/>
    <w:rsid w:val="00F80027"/>
    <w:rsid w:val="00F8013B"/>
    <w:rsid w:val="00F83D1E"/>
    <w:rsid w:val="00F83DFB"/>
    <w:rsid w:val="00F8445E"/>
    <w:rsid w:val="00F852F0"/>
    <w:rsid w:val="00F85659"/>
    <w:rsid w:val="00F86B1A"/>
    <w:rsid w:val="00F92337"/>
    <w:rsid w:val="00F92867"/>
    <w:rsid w:val="00F92964"/>
    <w:rsid w:val="00F93995"/>
    <w:rsid w:val="00F94A77"/>
    <w:rsid w:val="00F951D9"/>
    <w:rsid w:val="00F96DE5"/>
    <w:rsid w:val="00F96DFF"/>
    <w:rsid w:val="00FA03FB"/>
    <w:rsid w:val="00FA1399"/>
    <w:rsid w:val="00FA5E58"/>
    <w:rsid w:val="00FA6152"/>
    <w:rsid w:val="00FA73C8"/>
    <w:rsid w:val="00FA7DD0"/>
    <w:rsid w:val="00FB0A99"/>
    <w:rsid w:val="00FB16AF"/>
    <w:rsid w:val="00FB1B0C"/>
    <w:rsid w:val="00FB2E19"/>
    <w:rsid w:val="00FB405B"/>
    <w:rsid w:val="00FB4FD1"/>
    <w:rsid w:val="00FC0C0B"/>
    <w:rsid w:val="00FC2D1C"/>
    <w:rsid w:val="00FC2D2A"/>
    <w:rsid w:val="00FC2D32"/>
    <w:rsid w:val="00FC2FEA"/>
    <w:rsid w:val="00FC326D"/>
    <w:rsid w:val="00FC4209"/>
    <w:rsid w:val="00FC45B6"/>
    <w:rsid w:val="00FC485E"/>
    <w:rsid w:val="00FC4A1F"/>
    <w:rsid w:val="00FC644E"/>
    <w:rsid w:val="00FC7749"/>
    <w:rsid w:val="00FD06CB"/>
    <w:rsid w:val="00FD4CD5"/>
    <w:rsid w:val="00FD5B2F"/>
    <w:rsid w:val="00FD6E0E"/>
    <w:rsid w:val="00FE0926"/>
    <w:rsid w:val="00FE0CFA"/>
    <w:rsid w:val="00FE159E"/>
    <w:rsid w:val="00FE1E9A"/>
    <w:rsid w:val="00FE1F0C"/>
    <w:rsid w:val="00FE21D4"/>
    <w:rsid w:val="00FE244C"/>
    <w:rsid w:val="00FE2DDF"/>
    <w:rsid w:val="00FE3805"/>
    <w:rsid w:val="00FE399C"/>
    <w:rsid w:val="00FE3A32"/>
    <w:rsid w:val="00FE4625"/>
    <w:rsid w:val="00FF07C3"/>
    <w:rsid w:val="00FF2C34"/>
    <w:rsid w:val="00FF548A"/>
    <w:rsid w:val="00FF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49A6"/>
  <w15:docId w15:val="{AACB85BD-56B1-47F7-92DA-75FB4B6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132"/>
    <w:pPr>
      <w:ind w:left="720"/>
      <w:contextualSpacing/>
    </w:pPr>
  </w:style>
  <w:style w:type="paragraph" w:customStyle="1" w:styleId="21">
    <w:name w:val="Основной текст 21"/>
    <w:basedOn w:val="a"/>
    <w:rsid w:val="00032132"/>
    <w:pPr>
      <w:suppressAutoHyphens/>
      <w:jc w:val="both"/>
    </w:pPr>
    <w:rPr>
      <w:szCs w:val="20"/>
      <w:lang w:eastAsia="ar-SA"/>
    </w:rPr>
  </w:style>
  <w:style w:type="paragraph" w:customStyle="1" w:styleId="msonormalcxspmiddlecxspmiddle">
    <w:name w:val="msonormalcxspmiddlecxspmiddle"/>
    <w:basedOn w:val="a"/>
    <w:rsid w:val="00032132"/>
    <w:pPr>
      <w:spacing w:before="100" w:beforeAutospacing="1" w:after="100" w:afterAutospacing="1"/>
    </w:pPr>
  </w:style>
  <w:style w:type="paragraph" w:customStyle="1" w:styleId="51564654">
    <w:name w:val="51564654"/>
    <w:basedOn w:val="a"/>
    <w:rsid w:val="00032132"/>
    <w:pPr>
      <w:suppressAutoHyphens/>
    </w:pPr>
    <w:rPr>
      <w:lang w:eastAsia="ar-SA"/>
    </w:rPr>
  </w:style>
  <w:style w:type="paragraph" w:customStyle="1" w:styleId="msonormalcxspmiddlecxspmiddlecxspmiddle">
    <w:name w:val="msonormalcxspmiddlecxspmiddlecxspmiddle"/>
    <w:basedOn w:val="a"/>
    <w:rsid w:val="0065666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unhideWhenUsed/>
    <w:rsid w:val="007544A8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rsid w:val="007544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7544A8"/>
    <w:pPr>
      <w:spacing w:after="0" w:line="240" w:lineRule="auto"/>
    </w:pPr>
    <w:rPr>
      <w:rFonts w:eastAsiaTheme="minorEastAsia"/>
      <w:lang w:eastAsia="ru-RU"/>
    </w:rPr>
  </w:style>
  <w:style w:type="paragraph" w:customStyle="1" w:styleId="CharChar2">
    <w:name w:val="Char Char2"/>
    <w:basedOn w:val="a"/>
    <w:rsid w:val="00BB084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48543B"/>
    <w:pPr>
      <w:tabs>
        <w:tab w:val="center" w:pos="4677"/>
        <w:tab w:val="right" w:pos="9355"/>
      </w:tabs>
      <w:suppressAutoHyphens/>
    </w:pPr>
    <w:rPr>
      <w:sz w:val="28"/>
      <w:lang w:val="uk-UA" w:eastAsia="ar-SA"/>
    </w:rPr>
  </w:style>
  <w:style w:type="character" w:customStyle="1" w:styleId="a9">
    <w:name w:val="Верхній колонтитул Знак"/>
    <w:basedOn w:val="a0"/>
    <w:link w:val="a8"/>
    <w:rsid w:val="0048543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a">
    <w:name w:val="footnote text"/>
    <w:basedOn w:val="a"/>
    <w:link w:val="ab"/>
    <w:semiHidden/>
    <w:rsid w:val="00B30D2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виноски Знак"/>
    <w:basedOn w:val="a0"/>
    <w:link w:val="aa"/>
    <w:semiHidden/>
    <w:rsid w:val="00B30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B30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">
    <w:name w:val="WW-Absatz-Standardschriftart11111"/>
    <w:rsid w:val="00B305DB"/>
  </w:style>
  <w:style w:type="paragraph" w:customStyle="1" w:styleId="1">
    <w:name w:val="Абзац списка1"/>
    <w:basedOn w:val="a"/>
    <w:rsid w:val="00C61BAC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  <w:lang w:val="uk-UA" w:eastAsia="ar-SA"/>
    </w:rPr>
  </w:style>
  <w:style w:type="character" w:customStyle="1" w:styleId="WW8Num1z2">
    <w:name w:val="WW8Num1z2"/>
    <w:rsid w:val="0053035A"/>
    <w:rPr>
      <w:rFonts w:ascii="Wingdings" w:hAnsi="Wingdings"/>
    </w:rPr>
  </w:style>
  <w:style w:type="paragraph" w:customStyle="1" w:styleId="msonormalcxspmiddle">
    <w:name w:val="msonormalcxspmiddle"/>
    <w:basedOn w:val="a"/>
    <w:rsid w:val="000A6698"/>
    <w:pPr>
      <w:spacing w:before="100" w:beforeAutospacing="1" w:after="100" w:afterAutospacing="1"/>
    </w:pPr>
  </w:style>
  <w:style w:type="character" w:customStyle="1" w:styleId="4">
    <w:name w:val="Заголовок №4_"/>
    <w:basedOn w:val="a0"/>
    <w:link w:val="40"/>
    <w:rsid w:val="002D39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D3920"/>
    <w:pPr>
      <w:widowControl w:val="0"/>
      <w:shd w:val="clear" w:color="auto" w:fill="FFFFFF"/>
      <w:spacing w:line="300" w:lineRule="exact"/>
      <w:ind w:hanging="320"/>
      <w:outlineLvl w:val="3"/>
    </w:pPr>
    <w:rPr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432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st42">
    <w:name w:val="st42"/>
    <w:rsid w:val="008C0401"/>
    <w:rPr>
      <w:color w:val="000000"/>
    </w:rPr>
  </w:style>
  <w:style w:type="character" w:styleId="ac">
    <w:name w:val="Hyperlink"/>
    <w:rsid w:val="00525425"/>
    <w:rPr>
      <w:color w:val="0000FF"/>
      <w:u w:val="single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25425"/>
    <w:rPr>
      <w:rFonts w:cs="Times New Roman"/>
    </w:rPr>
  </w:style>
  <w:style w:type="paragraph" w:styleId="ad">
    <w:name w:val="Normal (Web)"/>
    <w:basedOn w:val="a"/>
    <w:unhideWhenUsed/>
    <w:rsid w:val="00525425"/>
    <w:pPr>
      <w:spacing w:before="100" w:beforeAutospacing="1" w:after="100" w:afterAutospacing="1"/>
    </w:pPr>
    <w:rPr>
      <w:lang w:val="uk-UA" w:eastAsia="uk-UA"/>
    </w:rPr>
  </w:style>
  <w:style w:type="paragraph" w:styleId="ae">
    <w:name w:val="caption"/>
    <w:basedOn w:val="a"/>
    <w:next w:val="a"/>
    <w:unhideWhenUsed/>
    <w:qFormat/>
    <w:rsid w:val="00C142C4"/>
    <w:pPr>
      <w:jc w:val="both"/>
    </w:pPr>
    <w:rPr>
      <w:szCs w:val="20"/>
      <w:lang w:val="en-US"/>
    </w:rPr>
  </w:style>
  <w:style w:type="paragraph" w:customStyle="1" w:styleId="Default">
    <w:name w:val="Default"/>
    <w:rsid w:val="00C74C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9743A5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Обычный (Интернет)"/>
    <w:basedOn w:val="a"/>
    <w:rsid w:val="00F240A0"/>
    <w:pPr>
      <w:spacing w:before="280" w:after="280"/>
      <w:ind w:firstLine="567"/>
      <w:jc w:val="both"/>
    </w:pPr>
    <w:rPr>
      <w:rFonts w:eastAsia="Calibri"/>
      <w:lang w:val="uk-UA" w:eastAsia="zh-CN"/>
    </w:rPr>
  </w:style>
  <w:style w:type="paragraph" w:customStyle="1" w:styleId="10">
    <w:name w:val="_ ()1"/>
    <w:basedOn w:val="a"/>
    <w:rsid w:val="00275E89"/>
    <w:pPr>
      <w:autoSpaceDE w:val="0"/>
      <w:autoSpaceDN w:val="0"/>
      <w:adjustRightInd w:val="0"/>
      <w:spacing w:line="230" w:lineRule="atLeast"/>
      <w:ind w:firstLine="227"/>
      <w:jc w:val="both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customStyle="1" w:styleId="11">
    <w:name w:val="Без интервала1"/>
    <w:rsid w:val="00601D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6z8">
    <w:name w:val="WW8Num6z8"/>
    <w:rsid w:val="00450F46"/>
  </w:style>
  <w:style w:type="character" w:customStyle="1" w:styleId="WW8Num6z4">
    <w:name w:val="WW8Num6z4"/>
    <w:rsid w:val="0037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1081-AFE1-4803-89EB-37124F8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5215</Words>
  <Characters>2973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Форманчук</dc:creator>
  <cp:keywords/>
  <dc:description/>
  <cp:lastModifiedBy>Колл Центр</cp:lastModifiedBy>
  <cp:revision>140</cp:revision>
  <cp:lastPrinted>2024-09-26T05:08:00Z</cp:lastPrinted>
  <dcterms:created xsi:type="dcterms:W3CDTF">2024-07-23T07:57:00Z</dcterms:created>
  <dcterms:modified xsi:type="dcterms:W3CDTF">2025-02-24T15:00:00Z</dcterms:modified>
</cp:coreProperties>
</file>