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72" w:rsidRPr="006B7FF1" w:rsidRDefault="00331E72" w:rsidP="00331E7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6B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</w:t>
      </w:r>
      <w:r w:rsidRPr="006B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ОК </w:t>
      </w:r>
      <w:r w:rsidRPr="006B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ДЕНН</w:t>
      </w:r>
      <w:r w:rsidRPr="006B7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ИЙ</w:t>
      </w:r>
    </w:p>
    <w:p w:rsidR="00331E72" w:rsidRPr="006B7FF1" w:rsidRDefault="00331E72" w:rsidP="0033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331E72" w:rsidRPr="006B7FF1" w:rsidRDefault="00D139B0" w:rsidP="0033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Тридцять третьої</w:t>
      </w:r>
      <w:r w:rsidR="00843F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="00331E72" w:rsidRPr="006B7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сесії Української міської ради восьмого скликання</w:t>
      </w:r>
    </w:p>
    <w:p w:rsidR="00EA34B8" w:rsidRPr="006B7FF1" w:rsidRDefault="00EA34B8" w:rsidP="0033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D139B0" w:rsidRPr="00C06EF8" w:rsidRDefault="00A9285C" w:rsidP="00C06EF8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30</w:t>
      </w:r>
      <w:r w:rsidR="00D139B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 xml:space="preserve"> листопада</w:t>
      </w:r>
      <w:r w:rsidR="00774010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 xml:space="preserve"> </w:t>
      </w:r>
      <w:r w:rsidR="00294D3D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2023</w:t>
      </w:r>
      <w:r w:rsidR="00D81AE5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 xml:space="preserve"> року</w:t>
      </w:r>
      <w:r w:rsidR="00366459" w:rsidRPr="006B7FF1">
        <w:rPr>
          <w:b/>
          <w:bCs/>
          <w:iCs/>
          <w:color w:val="000000"/>
          <w:lang w:val="uk-UA"/>
        </w:rPr>
        <w:t xml:space="preserve"> </w:t>
      </w:r>
      <w:r w:rsidR="00366459" w:rsidRPr="006B7FF1">
        <w:rPr>
          <w:b/>
          <w:bCs/>
          <w:iCs/>
          <w:color w:val="000000"/>
          <w:lang w:val="uk-UA"/>
        </w:rPr>
        <w:tab/>
      </w:r>
      <w:r w:rsidR="00366459" w:rsidRPr="006B7FF1">
        <w:rPr>
          <w:b/>
          <w:bCs/>
          <w:iCs/>
          <w:color w:val="000000"/>
          <w:lang w:val="uk-UA"/>
        </w:rPr>
        <w:tab/>
      </w:r>
      <w:r w:rsidR="00366459" w:rsidRPr="006B7FF1">
        <w:rPr>
          <w:b/>
          <w:bCs/>
          <w:iCs/>
          <w:color w:val="000000"/>
          <w:lang w:val="uk-UA"/>
        </w:rPr>
        <w:tab/>
      </w:r>
      <w:r w:rsidR="00366459" w:rsidRPr="006B7FF1">
        <w:rPr>
          <w:b/>
          <w:bCs/>
          <w:iCs/>
          <w:color w:val="000000"/>
          <w:lang w:val="uk-UA"/>
        </w:rPr>
        <w:tab/>
      </w:r>
      <w:r w:rsidR="00366459" w:rsidRPr="006B7FF1">
        <w:rPr>
          <w:b/>
          <w:bCs/>
          <w:iCs/>
          <w:color w:val="000000"/>
          <w:lang w:val="uk-UA"/>
        </w:rPr>
        <w:tab/>
      </w:r>
      <w:r w:rsidR="00366459" w:rsidRPr="006B7FF1">
        <w:rPr>
          <w:b/>
          <w:bCs/>
          <w:iCs/>
          <w:color w:val="000000"/>
          <w:lang w:val="uk-UA"/>
        </w:rPr>
        <w:tab/>
      </w:r>
      <w:r w:rsidR="004C5D66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   </w:t>
      </w:r>
      <w:r w:rsidR="00D81AE5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   </w:t>
      </w:r>
      <w:r w:rsidR="004C5D66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   </w:t>
      </w:r>
      <w:r w:rsidR="00CB342B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</w:t>
      </w:r>
      <w:r w:rsidR="00A72BFA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 </w:t>
      </w:r>
      <w:r w:rsidR="00D81AE5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</w:t>
      </w:r>
      <w:r w:rsidR="003B501F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10</w:t>
      </w:r>
      <w:r w:rsidR="00331E72" w:rsidRPr="006B7F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-00 година</w:t>
      </w:r>
    </w:p>
    <w:p w:rsidR="00D139B0" w:rsidRDefault="00D139B0" w:rsidP="00BC71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76F1" w:rsidRDefault="00C06EF8" w:rsidP="00BC71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D139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6B7FF1" w:rsidRPr="006B7FF1">
        <w:rPr>
          <w:rFonts w:ascii="Times New Roman" w:hAnsi="Times New Roman" w:cs="Times New Roman"/>
          <w:b/>
          <w:bCs/>
          <w:sz w:val="24"/>
          <w:lang w:val="uk-UA"/>
        </w:rPr>
        <w:t xml:space="preserve">Про затвердження </w:t>
      </w:r>
      <w:r w:rsidR="001B02D5">
        <w:rPr>
          <w:rFonts w:ascii="Times New Roman" w:hAnsi="Times New Roman" w:cs="Times New Roman"/>
          <w:b/>
          <w:bCs/>
          <w:sz w:val="24"/>
          <w:lang w:val="uk-UA"/>
        </w:rPr>
        <w:t xml:space="preserve">звіту про </w:t>
      </w:r>
      <w:r w:rsidR="001B02D5" w:rsidRPr="006B7FF1">
        <w:rPr>
          <w:rFonts w:ascii="Times New Roman" w:hAnsi="Times New Roman" w:cs="Times New Roman"/>
          <w:b/>
          <w:bCs/>
          <w:sz w:val="24"/>
          <w:lang w:val="uk-UA"/>
        </w:rPr>
        <w:t xml:space="preserve">витрачання коштів резервного фонду бюджету Української міської  територіальної </w:t>
      </w:r>
      <w:r w:rsidR="001B02D5">
        <w:rPr>
          <w:rFonts w:ascii="Times New Roman" w:hAnsi="Times New Roman" w:cs="Times New Roman"/>
          <w:b/>
          <w:bCs/>
          <w:sz w:val="24"/>
          <w:lang w:val="uk-UA"/>
        </w:rPr>
        <w:t>громади за січень-серпень</w:t>
      </w:r>
      <w:r w:rsidR="001B02D5" w:rsidRPr="006B7FF1">
        <w:rPr>
          <w:rFonts w:ascii="Times New Roman" w:hAnsi="Times New Roman" w:cs="Times New Roman"/>
          <w:b/>
          <w:bCs/>
          <w:sz w:val="24"/>
          <w:lang w:val="uk-UA"/>
        </w:rPr>
        <w:t xml:space="preserve"> 2023 року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6576F1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F1" w:rsidRPr="006B7FF1" w:rsidRDefault="006576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6F1" w:rsidRPr="006B7FF1" w:rsidRDefault="006576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Фінансове управління</w:t>
            </w:r>
          </w:p>
        </w:tc>
      </w:tr>
      <w:tr w:rsidR="006576F1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F1" w:rsidRPr="006B7FF1" w:rsidRDefault="006576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76F1" w:rsidRPr="006B7FF1" w:rsidRDefault="006576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6576F1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F1" w:rsidRPr="006B7FF1" w:rsidRDefault="006576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F1D" w:rsidRDefault="006576F1" w:rsidP="00BC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В.о. начальника фінансового управління </w:t>
            </w:r>
          </w:p>
          <w:p w:rsidR="006576F1" w:rsidRPr="006B7FF1" w:rsidRDefault="006576F1" w:rsidP="00BC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Котлінська</w:t>
            </w:r>
            <w:proofErr w:type="spellEnd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Альона Валеріївна</w:t>
            </w:r>
          </w:p>
        </w:tc>
      </w:tr>
      <w:tr w:rsidR="006576F1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F1" w:rsidRPr="006B7FF1" w:rsidRDefault="006576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F1D" w:rsidRDefault="006576F1" w:rsidP="00BC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В.о. начальника фінансового управління</w:t>
            </w:r>
          </w:p>
          <w:p w:rsidR="006576F1" w:rsidRPr="006B7FF1" w:rsidRDefault="006576F1" w:rsidP="00BC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Котлінська</w:t>
            </w:r>
            <w:proofErr w:type="spellEnd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Альона Валеріївна</w:t>
            </w:r>
          </w:p>
        </w:tc>
      </w:tr>
    </w:tbl>
    <w:p w:rsidR="00D139B0" w:rsidRDefault="00D139B0" w:rsidP="00D139B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139B0" w:rsidRDefault="00C06EF8" w:rsidP="00D139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885CD7" w:rsidRPr="006B7FF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="00ED0792" w:rsidRPr="006B7FF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="00D139B0" w:rsidRPr="006B7FF1">
        <w:rPr>
          <w:rFonts w:ascii="Times New Roman" w:hAnsi="Times New Roman" w:cs="Times New Roman"/>
          <w:b/>
          <w:bCs/>
          <w:sz w:val="24"/>
          <w:lang w:val="uk-UA"/>
        </w:rPr>
        <w:t xml:space="preserve">Про затвердження звіту про витрачання коштів резервного фонду бюджету Української міської  територіальної </w:t>
      </w:r>
      <w:r w:rsidR="00A93DB7">
        <w:rPr>
          <w:rFonts w:ascii="Times New Roman" w:hAnsi="Times New Roman" w:cs="Times New Roman"/>
          <w:b/>
          <w:bCs/>
          <w:sz w:val="24"/>
          <w:lang w:val="uk-UA"/>
        </w:rPr>
        <w:t>громади за січень-жовтень</w:t>
      </w:r>
      <w:r w:rsidR="00D139B0" w:rsidRPr="006B7FF1">
        <w:rPr>
          <w:rFonts w:ascii="Times New Roman" w:hAnsi="Times New Roman" w:cs="Times New Roman"/>
          <w:b/>
          <w:bCs/>
          <w:sz w:val="24"/>
          <w:lang w:val="uk-UA"/>
        </w:rPr>
        <w:t xml:space="preserve"> 2023 року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D139B0" w:rsidRPr="006B7FF1" w:rsidTr="00DA45F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B0" w:rsidRPr="006B7FF1" w:rsidRDefault="00D139B0" w:rsidP="00DA45F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9B0" w:rsidRPr="006B7FF1" w:rsidRDefault="00D139B0" w:rsidP="00DA45F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Фінансове управління</w:t>
            </w:r>
          </w:p>
        </w:tc>
      </w:tr>
      <w:tr w:rsidR="00D139B0" w:rsidRPr="006B7FF1" w:rsidTr="00DA45F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B0" w:rsidRPr="006B7FF1" w:rsidRDefault="00D139B0" w:rsidP="00DA45F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9B0" w:rsidRPr="006B7FF1" w:rsidRDefault="00D139B0" w:rsidP="00DA45F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D139B0" w:rsidRPr="006B7FF1" w:rsidTr="00DA45F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B0" w:rsidRPr="006B7FF1" w:rsidRDefault="00D139B0" w:rsidP="00DA45F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9B0" w:rsidRDefault="00D139B0" w:rsidP="00DA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В.о. начальника фінансового управління </w:t>
            </w:r>
          </w:p>
          <w:p w:rsidR="00D139B0" w:rsidRPr="006B7FF1" w:rsidRDefault="00D139B0" w:rsidP="00DA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Котлінська</w:t>
            </w:r>
            <w:proofErr w:type="spellEnd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Альона Валеріївна</w:t>
            </w:r>
          </w:p>
        </w:tc>
      </w:tr>
      <w:tr w:rsidR="00D139B0" w:rsidRPr="006B7FF1" w:rsidTr="00DA45F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B0" w:rsidRPr="006B7FF1" w:rsidRDefault="00D139B0" w:rsidP="00DA45F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9B0" w:rsidRDefault="00D139B0" w:rsidP="00DA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В.о. начальника фінансового управління</w:t>
            </w:r>
          </w:p>
          <w:p w:rsidR="00D139B0" w:rsidRPr="006B7FF1" w:rsidRDefault="00D139B0" w:rsidP="00DA4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Котлінська</w:t>
            </w:r>
            <w:proofErr w:type="spellEnd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Альона Валеріївна</w:t>
            </w:r>
          </w:p>
        </w:tc>
      </w:tr>
    </w:tbl>
    <w:p w:rsidR="006A27AE" w:rsidRPr="00D139B0" w:rsidRDefault="006A27AE" w:rsidP="00D139B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0E11" w:rsidRPr="00CC0E11" w:rsidRDefault="00C06EF8" w:rsidP="00CC0E11">
      <w:pPr>
        <w:jc w:val="both"/>
        <w:rPr>
          <w:rFonts w:ascii="Times New Roman" w:hAnsi="Times New Roman" w:cs="Times New Roman"/>
          <w:b/>
          <w:bCs/>
          <w:sz w:val="24"/>
          <w:lang w:val="uk-UA"/>
        </w:rPr>
      </w:pPr>
      <w:r w:rsidRPr="00CC0E1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A27AE" w:rsidRPr="00CC0E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C0E11" w:rsidRPr="00CC0E11">
        <w:rPr>
          <w:rFonts w:ascii="Times New Roman" w:hAnsi="Times New Roman" w:cs="Times New Roman"/>
          <w:b/>
          <w:bCs/>
          <w:sz w:val="24"/>
          <w:lang w:val="uk-UA"/>
        </w:rPr>
        <w:t>Про внесення змін до Програми з підвищення ефективності управління майном комунальної власності Української міської територіальної громади на 2021-2023 роки та затвердження її в новій редакції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CC0E11" w:rsidRPr="006B7FF1" w:rsidTr="00594AED">
        <w:trPr>
          <w:trHeight w:val="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</w:t>
            </w:r>
          </w:p>
        </w:tc>
      </w:tr>
      <w:tr w:rsidR="00CC0E11" w:rsidRPr="006B7FF1" w:rsidTr="00594AE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CC0E11" w:rsidRPr="006B7FF1" w:rsidTr="00594AED">
        <w:trPr>
          <w:trHeight w:val="1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 </w:t>
            </w:r>
          </w:p>
        </w:tc>
      </w:tr>
      <w:tr w:rsidR="00CC0E11" w:rsidRPr="006B7FF1" w:rsidTr="00594AED">
        <w:trPr>
          <w:trHeight w:val="4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E11" w:rsidRPr="00CC0108" w:rsidRDefault="00CC0E11" w:rsidP="0059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В.о. заступника міського голови, начальник управління економічного розвитку </w:t>
            </w:r>
          </w:p>
          <w:p w:rsidR="00CC0E11" w:rsidRPr="006B7FF1" w:rsidRDefault="00CC0E11" w:rsidP="00594A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Ольга Журавська-Товмач</w:t>
            </w:r>
          </w:p>
        </w:tc>
      </w:tr>
    </w:tbl>
    <w:p w:rsidR="00CC0E11" w:rsidRDefault="00CC0E11" w:rsidP="009A42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37CF" w:rsidRPr="002C37CF" w:rsidRDefault="00CC0E11" w:rsidP="002C37CF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3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2C37CF" w:rsidRPr="002C3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внесення змін до Програми </w:t>
      </w:r>
      <w:proofErr w:type="spellStart"/>
      <w:r w:rsidR="002C37CF" w:rsidRPr="002C37CF">
        <w:rPr>
          <w:rFonts w:ascii="Times New Roman" w:hAnsi="Times New Roman" w:cs="Times New Roman"/>
          <w:b/>
          <w:sz w:val="24"/>
          <w:szCs w:val="24"/>
          <w:lang w:val="uk-UA"/>
        </w:rPr>
        <w:t>співфінансування</w:t>
      </w:r>
      <w:proofErr w:type="spellEnd"/>
      <w:r w:rsidR="002C37CF" w:rsidRPr="002C3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робіт з реконструкції, капітального ремонту та заходів з енергозбереження у багатоквартирних будинках Української міської територіальної громади на 2022-2024 </w:t>
      </w:r>
      <w:proofErr w:type="spellStart"/>
      <w:r w:rsidR="002C37CF" w:rsidRPr="002C37CF"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 w:rsidR="002C37CF" w:rsidRPr="002C37C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2C37CF" w:rsidRPr="006B7FF1" w:rsidTr="00A805F5">
        <w:trPr>
          <w:trHeight w:val="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9B69BF" w:rsidP="00A80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Управління</w:t>
            </w:r>
            <w:r w:rsidR="002C37CF"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розвитку</w:t>
            </w:r>
            <w:r w:rsidR="002C37CF"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інфраструктури</w:t>
            </w:r>
            <w:r w:rsidR="002C37CF"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</w:t>
            </w:r>
          </w:p>
        </w:tc>
      </w:tr>
      <w:tr w:rsidR="002C37CF" w:rsidRPr="006B7FF1" w:rsidTr="00A805F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2C37CF" w:rsidRPr="006B7FF1" w:rsidTr="00A805F5">
        <w:trPr>
          <w:trHeight w:val="1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9B69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 w:rsidR="009B69BF">
              <w:rPr>
                <w:rFonts w:ascii="Times New Roman" w:hAnsi="Times New Roman" w:cs="Times New Roman"/>
                <w:i/>
                <w:sz w:val="24"/>
                <w:lang w:val="uk-UA"/>
              </w:rPr>
              <w:t>інфраструктури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</w:t>
            </w:r>
          </w:p>
        </w:tc>
      </w:tr>
      <w:tr w:rsidR="002C37CF" w:rsidRPr="006B7FF1" w:rsidTr="00A805F5">
        <w:trPr>
          <w:trHeight w:val="4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lastRenderedPageBreak/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9B69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B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Начальник розвитку інфраструктури Шевченко Олексій Миколайович</w:t>
            </w:r>
          </w:p>
        </w:tc>
      </w:tr>
    </w:tbl>
    <w:p w:rsidR="002C37CF" w:rsidRDefault="002C37CF" w:rsidP="009A42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37CF" w:rsidRPr="002C37CF" w:rsidRDefault="002C37CF" w:rsidP="002C37CF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Pr="002C37CF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</w:rPr>
        <w:t xml:space="preserve"> благоустрою по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Українській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</w:rPr>
        <w:t xml:space="preserve"> на 2022-2024 р.р.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2C37CF" w:rsidRPr="006B7FF1" w:rsidTr="00A805F5">
        <w:trPr>
          <w:trHeight w:val="1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9B69BF" w:rsidP="00A80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інфраструктури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</w:t>
            </w:r>
          </w:p>
        </w:tc>
      </w:tr>
      <w:tr w:rsidR="002C37CF" w:rsidRPr="006B7FF1" w:rsidTr="00A805F5">
        <w:trPr>
          <w:trHeight w:val="1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2C37CF" w:rsidRPr="006B7FF1" w:rsidTr="00A805F5">
        <w:trPr>
          <w:trHeight w:val="2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9B69BF" w:rsidP="00A80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інфраструктури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</w:t>
            </w:r>
          </w:p>
        </w:tc>
      </w:tr>
      <w:tr w:rsidR="002C37CF" w:rsidRPr="006B7FF1" w:rsidTr="00A805F5">
        <w:trPr>
          <w:trHeight w:val="3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9B69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B6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Начальник розвитку інфраструктури Шевченко Олексій Миколайович</w:t>
            </w:r>
            <w:r w:rsidRPr="006B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C37CF" w:rsidRDefault="002C37CF" w:rsidP="009A42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21D9" w:rsidRPr="006B7FF1" w:rsidRDefault="002C37CF" w:rsidP="009A42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9A4258" w:rsidRPr="009A4258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Української</w:t>
      </w:r>
      <w:r w:rsidR="009A42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A4258" w:rsidRPr="009A4258">
        <w:rPr>
          <w:rFonts w:ascii="Times New Roman" w:hAnsi="Times New Roman" w:cs="Times New Roman"/>
          <w:b/>
          <w:sz w:val="24"/>
          <w:szCs w:val="24"/>
          <w:lang w:val="uk-UA"/>
        </w:rPr>
        <w:t>міської  ради від 06.12.2022 № 304/7-23-8 скл.-22</w:t>
      </w:r>
      <w:r w:rsidR="009A42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A4258" w:rsidRPr="009A4258">
        <w:rPr>
          <w:rFonts w:ascii="Times New Roman" w:hAnsi="Times New Roman" w:cs="Times New Roman"/>
          <w:b/>
          <w:sz w:val="24"/>
          <w:szCs w:val="24"/>
          <w:lang w:val="uk-UA"/>
        </w:rPr>
        <w:t>«Про бюджет Української міської територіальної громади на 2023 рік»</w:t>
      </w:r>
      <w:r w:rsidR="009A42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A4258" w:rsidRPr="009A4258">
        <w:rPr>
          <w:rFonts w:ascii="Times New Roman" w:hAnsi="Times New Roman" w:cs="Times New Roman"/>
          <w:b/>
          <w:sz w:val="24"/>
          <w:szCs w:val="24"/>
          <w:lang w:val="uk-UA"/>
        </w:rPr>
        <w:t>(код бюджету 1056500000)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661329" w:rsidRPr="00CC0E11" w:rsidTr="007C28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9" w:rsidRPr="006B7FF1" w:rsidRDefault="00661329" w:rsidP="007C280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1329" w:rsidRPr="006B7FF1" w:rsidRDefault="00661329" w:rsidP="007C280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Фінансове управління</w:t>
            </w:r>
          </w:p>
        </w:tc>
      </w:tr>
      <w:tr w:rsidR="00661329" w:rsidRPr="00CC0E11" w:rsidTr="007C28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9" w:rsidRPr="006B7FF1" w:rsidRDefault="00661329" w:rsidP="007C280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1329" w:rsidRPr="006B7FF1" w:rsidRDefault="00661329" w:rsidP="007C280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661329" w:rsidRPr="006B7FF1" w:rsidTr="007C28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9" w:rsidRPr="006B7FF1" w:rsidRDefault="00661329" w:rsidP="007C280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1329" w:rsidRDefault="00661329" w:rsidP="007C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В.о. начальника фінансового управління </w:t>
            </w:r>
          </w:p>
          <w:p w:rsidR="00661329" w:rsidRPr="006B7FF1" w:rsidRDefault="00661329" w:rsidP="007C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Котлінська</w:t>
            </w:r>
            <w:proofErr w:type="spellEnd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Альона Валеріївна</w:t>
            </w:r>
          </w:p>
        </w:tc>
      </w:tr>
      <w:tr w:rsidR="00661329" w:rsidRPr="006B7FF1" w:rsidTr="007C280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29" w:rsidRPr="006B7FF1" w:rsidRDefault="00661329" w:rsidP="007C280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1329" w:rsidRDefault="00661329" w:rsidP="007C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В.о. начальника фінансового управління</w:t>
            </w:r>
          </w:p>
          <w:p w:rsidR="00661329" w:rsidRPr="006B7FF1" w:rsidRDefault="00661329" w:rsidP="007C2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Котлінська</w:t>
            </w:r>
            <w:proofErr w:type="spellEnd"/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Альона Валеріївна</w:t>
            </w:r>
          </w:p>
        </w:tc>
      </w:tr>
    </w:tbl>
    <w:p w:rsidR="00BC71D3" w:rsidRDefault="00BC71D3" w:rsidP="00BC7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A9F" w:rsidRPr="00576A9F" w:rsidRDefault="002C37CF" w:rsidP="00576A9F">
      <w:pPr>
        <w:ind w:right="3968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D021D9" w:rsidRPr="00576A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D139B0" w:rsidRPr="00576A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76A9F" w:rsidRPr="00576A9F">
        <w:rPr>
          <w:rFonts w:ascii="Times New Roman" w:hAnsi="Times New Roman" w:cs="Times New Roman"/>
          <w:b/>
          <w:sz w:val="24"/>
        </w:rPr>
        <w:t xml:space="preserve">Про </w:t>
      </w:r>
      <w:proofErr w:type="spellStart"/>
      <w:r w:rsidR="00576A9F" w:rsidRPr="00576A9F">
        <w:rPr>
          <w:rFonts w:ascii="Times New Roman" w:hAnsi="Times New Roman" w:cs="Times New Roman"/>
          <w:b/>
          <w:sz w:val="24"/>
        </w:rPr>
        <w:t>списання</w:t>
      </w:r>
      <w:proofErr w:type="spellEnd"/>
      <w:r w:rsidR="00576A9F" w:rsidRPr="00576A9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76A9F" w:rsidRPr="00576A9F">
        <w:rPr>
          <w:rFonts w:ascii="Times New Roman" w:hAnsi="Times New Roman" w:cs="Times New Roman"/>
          <w:b/>
          <w:sz w:val="24"/>
        </w:rPr>
        <w:t>основних</w:t>
      </w:r>
      <w:proofErr w:type="spellEnd"/>
      <w:r w:rsidR="00576A9F" w:rsidRPr="00576A9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76A9F" w:rsidRPr="00576A9F">
        <w:rPr>
          <w:rFonts w:ascii="Times New Roman" w:hAnsi="Times New Roman" w:cs="Times New Roman"/>
          <w:b/>
          <w:sz w:val="24"/>
        </w:rPr>
        <w:t>засобів</w:t>
      </w:r>
      <w:proofErr w:type="spellEnd"/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885CD7" w:rsidRPr="006B7FF1" w:rsidTr="00BC71D3">
        <w:trPr>
          <w:trHeight w:val="1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D7" w:rsidRPr="006B7FF1" w:rsidRDefault="00885CD7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CD7" w:rsidRPr="006B7FF1" w:rsidRDefault="00576A9F" w:rsidP="00576A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Відділ фінансово-господарського забезпечення </w:t>
            </w:r>
          </w:p>
        </w:tc>
      </w:tr>
      <w:tr w:rsidR="00885CD7" w:rsidRPr="006B7FF1" w:rsidTr="00BC71D3">
        <w:trPr>
          <w:trHeight w:val="1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D7" w:rsidRPr="006B7FF1" w:rsidRDefault="00885CD7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CD7" w:rsidRPr="006B7FF1" w:rsidRDefault="00885CD7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885CD7" w:rsidRPr="006B7FF1" w:rsidTr="000D6F1D">
        <w:trPr>
          <w:trHeight w:val="2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D7" w:rsidRPr="006B7FF1" w:rsidRDefault="00885CD7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CD7" w:rsidRPr="006B7FF1" w:rsidRDefault="00576A9F" w:rsidP="00BC71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Відділ фінансово-господарського забезпечення</w:t>
            </w:r>
          </w:p>
        </w:tc>
      </w:tr>
      <w:tr w:rsidR="00885CD7" w:rsidRPr="006B7FF1" w:rsidTr="000D6F1D">
        <w:trPr>
          <w:trHeight w:val="3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D7" w:rsidRPr="006B7FF1" w:rsidRDefault="00885CD7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5CD7" w:rsidRPr="006B7FF1" w:rsidRDefault="00576A9F" w:rsidP="00576A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Начальник відділу фінансово-господарського забезпечення-головний бухгалтер Ніколаєва Ірина Борисівна</w:t>
            </w:r>
            <w:r w:rsidR="00885CD7" w:rsidRPr="006B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B64259" w:rsidRPr="006B7FF1" w:rsidRDefault="00B64259" w:rsidP="00BC7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382" w:rsidRPr="00A93DB7" w:rsidRDefault="002C37CF" w:rsidP="00A93DB7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uk-UA" w:eastAsia="ru-RU"/>
        </w:rPr>
      </w:pPr>
      <w:r w:rsidRPr="007C0829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6B7FF1" w:rsidRPr="007C082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B7FF1" w:rsidRPr="007C0829">
        <w:rPr>
          <w:b/>
          <w:lang w:val="uk-UA"/>
        </w:rPr>
        <w:t xml:space="preserve"> </w:t>
      </w:r>
      <w:r w:rsidR="00D139B0" w:rsidRPr="007C08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5382" w:rsidRPr="007C08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35F14" w:rsidRPr="007C08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надання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згоди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здійснення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невід’ємних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поліпшень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приміщень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лікарні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адресою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Київська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 м.</w:t>
      </w:r>
      <w:r w:rsidR="009B69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Українка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шляхом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проведення</w:t>
      </w:r>
      <w:proofErr w:type="spellEnd"/>
      <w:r w:rsidR="007C0829" w:rsidRPr="007C08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капітальних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proofErr w:type="gram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поточних</w:t>
      </w:r>
      <w:proofErr w:type="spellEnd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635F14" w:rsidRPr="007C0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ремонтів</w:t>
      </w:r>
      <w:bookmarkStart w:id="1" w:name="_Hlk149033334"/>
      <w:proofErr w:type="spellEnd"/>
      <w:proofErr w:type="gramEnd"/>
      <w:r w:rsidR="007C0829" w:rsidRPr="007C08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7C0829" w:rsidRPr="007C08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комунальному некомерційному підприємству «Сєвєродонецька</w:t>
      </w:r>
      <w:r w:rsidR="007C0829" w:rsidRPr="007C0829">
        <w:rPr>
          <w:rFonts w:ascii="Arial" w:eastAsia="Times New Roman" w:hAnsi="Arial" w:cs="Arial"/>
          <w:b/>
          <w:color w:val="222222"/>
          <w:sz w:val="24"/>
          <w:szCs w:val="24"/>
          <w:lang w:val="uk-UA" w:eastAsia="ru-RU"/>
        </w:rPr>
        <w:t xml:space="preserve"> </w:t>
      </w:r>
      <w:r w:rsidR="007C0829" w:rsidRPr="007C08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міська багатопрофільна лікарня» </w:t>
      </w:r>
      <w:proofErr w:type="spellStart"/>
      <w:r w:rsidR="007C0829" w:rsidRPr="007C08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Сєвєродонецької</w:t>
      </w:r>
      <w:proofErr w:type="spellEnd"/>
      <w:r w:rsidR="007C0829" w:rsidRPr="007C08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 міської ради</w:t>
      </w:r>
      <w:bookmarkEnd w:id="1"/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6B7FF1" w:rsidRPr="006B7FF1" w:rsidTr="00BC71D3">
        <w:trPr>
          <w:trHeight w:val="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F1" w:rsidRPr="006B7FF1" w:rsidRDefault="006B7F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FF1" w:rsidRPr="006B7FF1" w:rsidRDefault="006B7FF1" w:rsidP="00BC71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</w:t>
            </w:r>
          </w:p>
        </w:tc>
      </w:tr>
      <w:tr w:rsidR="006B7FF1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F1" w:rsidRPr="006B7FF1" w:rsidRDefault="006B7F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FF1" w:rsidRPr="006B7FF1" w:rsidRDefault="006B7F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6B7FF1" w:rsidRPr="006B7FF1" w:rsidTr="000D6F1D">
        <w:trPr>
          <w:trHeight w:val="1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F1" w:rsidRPr="006B7FF1" w:rsidRDefault="006B7F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7FF1" w:rsidRPr="006B7FF1" w:rsidRDefault="006B7FF1" w:rsidP="00BC71D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 </w:t>
            </w:r>
          </w:p>
        </w:tc>
      </w:tr>
      <w:tr w:rsidR="006B7FF1" w:rsidRPr="006B7FF1" w:rsidTr="00BC71D3">
        <w:trPr>
          <w:trHeight w:val="4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F1" w:rsidRPr="006B7FF1" w:rsidRDefault="006B7FF1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108" w:rsidRPr="00CC0108" w:rsidRDefault="006B7FF1" w:rsidP="00CC0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CC0108"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В.о. заступника міського голови, начальник управління економічного розвитку </w:t>
            </w:r>
          </w:p>
          <w:p w:rsidR="006B7FF1" w:rsidRPr="006B7FF1" w:rsidRDefault="00CC0108" w:rsidP="00CC01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Ольга Журавська-Товмач</w:t>
            </w:r>
          </w:p>
        </w:tc>
      </w:tr>
    </w:tbl>
    <w:p w:rsidR="006B7FF1" w:rsidRDefault="006B7FF1" w:rsidP="00BC7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37CF" w:rsidRPr="002C37CF" w:rsidRDefault="002C37CF" w:rsidP="002C37CF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37C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9. </w:t>
      </w:r>
      <w:r w:rsidRPr="002C37CF">
        <w:rPr>
          <w:rFonts w:ascii="Times New Roman" w:hAnsi="Times New Roman" w:cs="Times New Roman"/>
          <w:b/>
          <w:sz w:val="24"/>
          <w:szCs w:val="24"/>
        </w:rPr>
        <w:t>Про</w:t>
      </w:r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надання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згоди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Комунальному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7CF">
        <w:rPr>
          <w:rFonts w:ascii="Times New Roman" w:hAnsi="Times New Roman" w:cs="Times New Roman"/>
          <w:b/>
          <w:sz w:val="24"/>
          <w:szCs w:val="24"/>
        </w:rPr>
        <w:t>закладу</w:t>
      </w:r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Київської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обласної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7CF">
        <w:rPr>
          <w:rFonts w:ascii="Times New Roman" w:hAnsi="Times New Roman" w:cs="Times New Roman"/>
          <w:b/>
          <w:sz w:val="24"/>
          <w:szCs w:val="24"/>
        </w:rPr>
        <w:t>ради</w:t>
      </w:r>
      <w:r w:rsidRPr="00A93DB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Обухівський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медичний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фаховий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коледж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C37CF">
        <w:rPr>
          <w:rFonts w:ascii="Times New Roman" w:hAnsi="Times New Roman" w:cs="Times New Roman"/>
          <w:b/>
          <w:sz w:val="24"/>
          <w:szCs w:val="24"/>
        </w:rPr>
        <w:t>на</w:t>
      </w:r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здійснення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невід</w:t>
      </w:r>
      <w:r w:rsidRPr="00A93DB7">
        <w:rPr>
          <w:rFonts w:ascii="Times New Roman" w:hAnsi="Times New Roman" w:cs="Times New Roman"/>
          <w:b/>
          <w:sz w:val="24"/>
          <w:szCs w:val="24"/>
        </w:rPr>
        <w:t>’</w:t>
      </w:r>
      <w:r w:rsidRPr="002C37CF">
        <w:rPr>
          <w:rFonts w:ascii="Times New Roman" w:hAnsi="Times New Roman" w:cs="Times New Roman"/>
          <w:b/>
          <w:sz w:val="24"/>
          <w:szCs w:val="24"/>
        </w:rPr>
        <w:t>ємних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поліпшень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орендованих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приміщень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лікарні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7CF">
        <w:rPr>
          <w:rFonts w:ascii="Times New Roman" w:hAnsi="Times New Roman" w:cs="Times New Roman"/>
          <w:b/>
          <w:sz w:val="24"/>
          <w:szCs w:val="24"/>
        </w:rPr>
        <w:t>по</w:t>
      </w:r>
      <w:r w:rsidRPr="00A9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A93DB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Київська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1, </w:t>
      </w:r>
      <w:r w:rsidRPr="002C37CF">
        <w:rPr>
          <w:rFonts w:ascii="Times New Roman" w:hAnsi="Times New Roman" w:cs="Times New Roman"/>
          <w:b/>
          <w:sz w:val="24"/>
          <w:szCs w:val="24"/>
        </w:rPr>
        <w:t>м</w:t>
      </w:r>
      <w:r w:rsidRPr="002C37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Українка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2C37CF">
        <w:rPr>
          <w:rFonts w:ascii="Times New Roman" w:hAnsi="Times New Roman" w:cs="Times New Roman"/>
          <w:b/>
          <w:sz w:val="24"/>
          <w:szCs w:val="24"/>
        </w:rPr>
        <w:t>шляхом</w:t>
      </w:r>
      <w:r w:rsidRPr="002C37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C37CF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2C37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C37CF">
        <w:rPr>
          <w:rFonts w:ascii="Times New Roman" w:hAnsi="Times New Roman" w:cs="Times New Roman"/>
          <w:b/>
          <w:sz w:val="24"/>
          <w:szCs w:val="24"/>
        </w:rPr>
        <w:t>поточного</w:t>
      </w:r>
      <w:r w:rsidRPr="002C37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C37CF">
        <w:rPr>
          <w:rFonts w:ascii="Times New Roman" w:hAnsi="Times New Roman" w:cs="Times New Roman"/>
          <w:b/>
          <w:sz w:val="24"/>
          <w:szCs w:val="24"/>
        </w:rPr>
        <w:t>ремонту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2C37CF" w:rsidRPr="006B7FF1" w:rsidTr="00A805F5">
        <w:trPr>
          <w:trHeight w:val="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</w:t>
            </w:r>
          </w:p>
        </w:tc>
      </w:tr>
      <w:tr w:rsidR="002C37CF" w:rsidRPr="006B7FF1" w:rsidTr="00A805F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2C37CF" w:rsidRPr="006B7FF1" w:rsidTr="00A805F5">
        <w:trPr>
          <w:trHeight w:val="1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 </w:t>
            </w:r>
          </w:p>
        </w:tc>
      </w:tr>
      <w:tr w:rsidR="002C37CF" w:rsidRPr="006B7FF1" w:rsidTr="00A805F5">
        <w:trPr>
          <w:trHeight w:val="4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CC0108" w:rsidRDefault="002C37CF" w:rsidP="00A8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В.о. заступника міського голови, начальник управління економічного розвитку </w:t>
            </w:r>
          </w:p>
          <w:p w:rsidR="002C37CF" w:rsidRPr="006B7FF1" w:rsidRDefault="002C37CF" w:rsidP="00A80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Ольга Журавська-Товмач</w:t>
            </w:r>
          </w:p>
        </w:tc>
      </w:tr>
    </w:tbl>
    <w:p w:rsidR="002C37CF" w:rsidRDefault="002C37CF" w:rsidP="00BC7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37CF" w:rsidRPr="00525BBC" w:rsidRDefault="002C37CF" w:rsidP="007C0829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uk-UA" w:eastAsia="ru-RU"/>
        </w:rPr>
      </w:pPr>
      <w:r w:rsidRPr="007C08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10. </w:t>
      </w:r>
      <w:r w:rsidR="007C0829" w:rsidRPr="007C08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C0829" w:rsidRPr="00525B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Про</w:t>
      </w:r>
      <w:r w:rsidR="007C0829" w:rsidRPr="00525B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7C0829" w:rsidRPr="00525B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продовження договору оренди приміщень орендованих</w:t>
      </w:r>
      <w:r w:rsidR="007C0829" w:rsidRPr="00525BBC">
        <w:rPr>
          <w:rFonts w:ascii="Arial" w:eastAsia="Times New Roman" w:hAnsi="Arial" w:cs="Arial"/>
          <w:b/>
          <w:color w:val="222222"/>
          <w:sz w:val="24"/>
          <w:szCs w:val="24"/>
          <w:lang w:val="uk-UA" w:eastAsia="ru-RU"/>
        </w:rPr>
        <w:t xml:space="preserve"> </w:t>
      </w:r>
      <w:r w:rsidR="007C0829" w:rsidRPr="00525B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комунальним некомерційним підприємством Обухівської</w:t>
      </w:r>
      <w:r w:rsidR="007C0829" w:rsidRPr="00525BBC">
        <w:rPr>
          <w:rFonts w:ascii="Arial" w:eastAsia="Times New Roman" w:hAnsi="Arial" w:cs="Arial"/>
          <w:b/>
          <w:color w:val="222222"/>
          <w:sz w:val="24"/>
          <w:szCs w:val="24"/>
          <w:lang w:val="uk-UA" w:eastAsia="ru-RU"/>
        </w:rPr>
        <w:t xml:space="preserve"> </w:t>
      </w:r>
      <w:r w:rsidR="007C0829" w:rsidRPr="00525B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міської ради «Обухівська багатопрофільна лікарня інтенсивного</w:t>
      </w:r>
      <w:r w:rsidR="007C0829" w:rsidRPr="00525BBC">
        <w:rPr>
          <w:rFonts w:ascii="Arial" w:eastAsia="Times New Roman" w:hAnsi="Arial" w:cs="Arial"/>
          <w:b/>
          <w:color w:val="222222"/>
          <w:sz w:val="24"/>
          <w:szCs w:val="24"/>
          <w:lang w:val="uk-UA" w:eastAsia="ru-RU"/>
        </w:rPr>
        <w:t xml:space="preserve"> </w:t>
      </w:r>
      <w:r w:rsidR="007C0829" w:rsidRPr="00525BB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лікування»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2C37CF" w:rsidRPr="006B7FF1" w:rsidTr="00A805F5">
        <w:trPr>
          <w:trHeight w:val="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</w:t>
            </w:r>
          </w:p>
        </w:tc>
      </w:tr>
      <w:tr w:rsidR="002C37CF" w:rsidRPr="006B7FF1" w:rsidTr="00A805F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2C37CF" w:rsidRPr="006B7FF1" w:rsidTr="00A805F5">
        <w:trPr>
          <w:trHeight w:val="1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 </w:t>
            </w:r>
          </w:p>
        </w:tc>
      </w:tr>
      <w:tr w:rsidR="002C37CF" w:rsidRPr="006B7FF1" w:rsidTr="00A805F5">
        <w:trPr>
          <w:trHeight w:val="4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7CF" w:rsidRPr="006B7FF1" w:rsidRDefault="002C37CF" w:rsidP="00A805F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37CF" w:rsidRPr="00CC0108" w:rsidRDefault="002C37CF" w:rsidP="00A80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В.о. заступника міського голови, начальник управління економічного розвитку </w:t>
            </w:r>
          </w:p>
          <w:p w:rsidR="002C37CF" w:rsidRPr="006B7FF1" w:rsidRDefault="002C37CF" w:rsidP="00A805F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Ольга Журавська-Товмач</w:t>
            </w:r>
          </w:p>
        </w:tc>
      </w:tr>
    </w:tbl>
    <w:p w:rsidR="002C37CF" w:rsidRPr="002C37CF" w:rsidRDefault="002C37CF" w:rsidP="00BC7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5382" w:rsidRPr="00B65382" w:rsidRDefault="002C37CF" w:rsidP="00B65382">
      <w:pPr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11</w:t>
      </w:r>
      <w:r w:rsidR="00B64259" w:rsidRPr="00B6538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. </w:t>
      </w:r>
      <w:r w:rsidR="00B65382" w:rsidRPr="00B653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звітів про оцінку ринкової вартості майна та надання згоди на приватизацію (продаж) об’єктів комунальної власності Української міської територіальної громади (транспортних засобів: МАЗ 5340В3, державний реєстраційний номер АІ1538ЕР; </w:t>
      </w:r>
      <w:r w:rsidR="00B65382" w:rsidRPr="00B65382">
        <w:rPr>
          <w:rFonts w:ascii="Times New Roman" w:hAnsi="Times New Roman" w:cs="Times New Roman"/>
          <w:b/>
          <w:sz w:val="24"/>
          <w:szCs w:val="24"/>
          <w:lang w:val="en-US"/>
        </w:rPr>
        <w:t>LOVOL</w:t>
      </w:r>
      <w:r w:rsidR="00B65382" w:rsidRPr="00B653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ТВ504, державний реєстраційний номер 21231АІ; СБМ 304-2, державний реєстраційний номер АІ5496НІ) 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B65382" w:rsidRPr="006B7FF1" w:rsidTr="00DF6CD5">
        <w:trPr>
          <w:trHeight w:val="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82" w:rsidRPr="006B7FF1" w:rsidRDefault="00B65382" w:rsidP="00DF6CD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382" w:rsidRPr="006B7FF1" w:rsidRDefault="00B65382" w:rsidP="00DF6C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</w:t>
            </w:r>
          </w:p>
        </w:tc>
      </w:tr>
      <w:tr w:rsidR="00B65382" w:rsidRPr="006B7FF1" w:rsidTr="00DF6CD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82" w:rsidRPr="006B7FF1" w:rsidRDefault="00B65382" w:rsidP="00DF6CD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382" w:rsidRPr="006B7FF1" w:rsidRDefault="00B65382" w:rsidP="00DF6CD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B65382" w:rsidRPr="006B7FF1" w:rsidTr="00DF6CD5">
        <w:trPr>
          <w:trHeight w:val="1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82" w:rsidRPr="006B7FF1" w:rsidRDefault="00B65382" w:rsidP="00DF6CD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382" w:rsidRPr="006B7FF1" w:rsidRDefault="00B65382" w:rsidP="00DF6C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 </w:t>
            </w:r>
          </w:p>
        </w:tc>
      </w:tr>
      <w:tr w:rsidR="00B65382" w:rsidRPr="006B7FF1" w:rsidTr="00DF6CD5">
        <w:trPr>
          <w:trHeight w:val="4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82" w:rsidRPr="006B7FF1" w:rsidRDefault="00B65382" w:rsidP="00DF6CD5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382" w:rsidRPr="00CC0108" w:rsidRDefault="00B65382" w:rsidP="00DF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В.о. заступника міського голови, начальник управління економічного розвитку </w:t>
            </w:r>
          </w:p>
          <w:p w:rsidR="00B65382" w:rsidRPr="006B7FF1" w:rsidRDefault="00B65382" w:rsidP="00DF6C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Ольга Журавська-Товмач</w:t>
            </w:r>
          </w:p>
        </w:tc>
      </w:tr>
    </w:tbl>
    <w:p w:rsidR="00B65382" w:rsidRDefault="00B65382" w:rsidP="00BC71D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uk-UA"/>
        </w:rPr>
      </w:pPr>
    </w:p>
    <w:p w:rsidR="001B02D5" w:rsidRPr="001B02D5" w:rsidRDefault="002C37CF" w:rsidP="001B02D5">
      <w:pPr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02D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12</w:t>
      </w:r>
      <w:r w:rsidR="00B65382" w:rsidRPr="001B02D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. </w:t>
      </w:r>
      <w:r w:rsidR="001B02D5" w:rsidRPr="001B02D5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звіту про проведення незалежної оцінки об’єкта нерухомого майна, що належать до комунальної власності Української міської територіальної громади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1B02D5" w:rsidRPr="006B7FF1" w:rsidTr="00E47B1F">
        <w:trPr>
          <w:trHeight w:val="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</w:t>
            </w:r>
          </w:p>
        </w:tc>
      </w:tr>
      <w:tr w:rsidR="001B02D5" w:rsidRPr="006B7FF1" w:rsidTr="00E47B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1B02D5" w:rsidRPr="006B7FF1" w:rsidTr="00E47B1F">
        <w:trPr>
          <w:trHeight w:val="1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 </w:t>
            </w:r>
          </w:p>
        </w:tc>
      </w:tr>
      <w:tr w:rsidR="001B02D5" w:rsidRPr="006B7FF1" w:rsidTr="00E47B1F">
        <w:trPr>
          <w:trHeight w:val="4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2D5" w:rsidRPr="00CC0108" w:rsidRDefault="001B02D5" w:rsidP="00E4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В.о. заступника міського голови, начальник управління економічного розвитку </w:t>
            </w:r>
          </w:p>
          <w:p w:rsidR="001B02D5" w:rsidRPr="006B7FF1" w:rsidRDefault="001B02D5" w:rsidP="00E47B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Ольга Журавська-Товмач</w:t>
            </w:r>
          </w:p>
        </w:tc>
      </w:tr>
    </w:tbl>
    <w:p w:rsidR="001B02D5" w:rsidRDefault="001B02D5" w:rsidP="00CC0E11">
      <w:pPr>
        <w:ind w:right="-1"/>
        <w:rPr>
          <w:rFonts w:ascii="Times New Roman" w:eastAsia="Calibri" w:hAnsi="Times New Roman" w:cs="Times New Roman"/>
          <w:b/>
          <w:bCs/>
          <w:sz w:val="24"/>
          <w:lang w:val="uk-UA"/>
        </w:rPr>
      </w:pPr>
    </w:p>
    <w:p w:rsidR="00CC0E11" w:rsidRPr="00CC0E11" w:rsidRDefault="001B02D5" w:rsidP="001B02D5">
      <w:pPr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13. </w:t>
      </w:r>
      <w:r w:rsidR="00CC0E11" w:rsidRPr="00CC0E11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Переліку об’єктів малої приватизації, що належать до комунальної власності Української міської територіальної громади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CC0E11" w:rsidRPr="006B7FF1" w:rsidTr="00594AED">
        <w:trPr>
          <w:trHeight w:val="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</w:t>
            </w:r>
          </w:p>
        </w:tc>
      </w:tr>
      <w:tr w:rsidR="00CC0E11" w:rsidRPr="006B7FF1" w:rsidTr="00594AE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CC0E11" w:rsidRPr="006B7FF1" w:rsidTr="00594AED">
        <w:trPr>
          <w:trHeight w:val="1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 </w:t>
            </w:r>
          </w:p>
        </w:tc>
      </w:tr>
      <w:tr w:rsidR="00CC0E11" w:rsidRPr="006B7FF1" w:rsidTr="00594AED">
        <w:trPr>
          <w:trHeight w:val="4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11" w:rsidRPr="006B7FF1" w:rsidRDefault="00CC0E11" w:rsidP="00594AE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E11" w:rsidRPr="00CC0108" w:rsidRDefault="00CC0E11" w:rsidP="00594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В.о. заступника міського голови, начальник управління економічного розвитку </w:t>
            </w:r>
          </w:p>
          <w:p w:rsidR="00CC0E11" w:rsidRPr="006B7FF1" w:rsidRDefault="00CC0E11" w:rsidP="00594A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Ольга Журавська-Товмач</w:t>
            </w:r>
          </w:p>
        </w:tc>
      </w:tr>
    </w:tbl>
    <w:p w:rsidR="00CC0E11" w:rsidRDefault="00CC0E11" w:rsidP="00BC71D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uk-UA"/>
        </w:rPr>
      </w:pPr>
    </w:p>
    <w:p w:rsidR="001B02D5" w:rsidRDefault="001B02D5" w:rsidP="00BC71D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lang w:val="uk-UA"/>
        </w:rPr>
        <w:t>14</w:t>
      </w:r>
      <w:r w:rsidR="00CC0E11">
        <w:rPr>
          <w:rFonts w:ascii="Times New Roman" w:eastAsia="Calibri" w:hAnsi="Times New Roman" w:cs="Times New Roman"/>
          <w:b/>
          <w:bCs/>
          <w:sz w:val="24"/>
          <w:lang w:val="uk-UA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lang w:val="uk-UA"/>
        </w:rPr>
        <w:t>Про затвердження плану діяльності з підготовки проектів регуляторних актів на 2024 рік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1B02D5" w:rsidRPr="006B7FF1" w:rsidTr="00E47B1F">
        <w:trPr>
          <w:trHeight w:val="7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</w:t>
            </w:r>
          </w:p>
        </w:tc>
      </w:tr>
      <w:tr w:rsidR="001B02D5" w:rsidRPr="006B7FF1" w:rsidTr="00E47B1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1B02D5" w:rsidRPr="006B7FF1" w:rsidTr="00E47B1F">
        <w:trPr>
          <w:trHeight w:val="1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Управління економічного розвитку</w:t>
            </w:r>
            <w:r w:rsidRPr="006B7FF1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      </w:t>
            </w:r>
          </w:p>
        </w:tc>
      </w:tr>
      <w:tr w:rsidR="001B02D5" w:rsidRPr="006B7FF1" w:rsidTr="00E47B1F">
        <w:trPr>
          <w:trHeight w:val="4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D5" w:rsidRPr="006B7FF1" w:rsidRDefault="001B02D5" w:rsidP="00E47B1F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02D5" w:rsidRPr="00CC0108" w:rsidRDefault="001B02D5" w:rsidP="00E47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В.о. заступника міського голови, начальник управління економічного розвитку </w:t>
            </w:r>
          </w:p>
          <w:p w:rsidR="001B02D5" w:rsidRPr="006B7FF1" w:rsidRDefault="001B02D5" w:rsidP="00E47B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 w:rsidRPr="00CC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Ольга Журавська-Товмач</w:t>
            </w:r>
          </w:p>
        </w:tc>
      </w:tr>
    </w:tbl>
    <w:p w:rsidR="001B02D5" w:rsidRDefault="001B02D5" w:rsidP="00BC71D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uk-UA"/>
        </w:rPr>
      </w:pPr>
    </w:p>
    <w:p w:rsidR="00B65382" w:rsidRPr="006B7FF1" w:rsidRDefault="001B02D5" w:rsidP="00BC71D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lang w:val="uk-UA"/>
        </w:rPr>
        <w:t xml:space="preserve">15. </w:t>
      </w:r>
      <w:r w:rsidR="00FC34DF" w:rsidRPr="006B7FF1">
        <w:rPr>
          <w:rFonts w:ascii="Times New Roman" w:eastAsia="Calibri" w:hAnsi="Times New Roman" w:cs="Times New Roman"/>
          <w:b/>
          <w:bCs/>
          <w:sz w:val="24"/>
          <w:lang w:val="uk-UA"/>
        </w:rPr>
        <w:t xml:space="preserve">Про затвердження </w:t>
      </w:r>
      <w:r w:rsidR="003D41E3" w:rsidRPr="006B7FF1">
        <w:rPr>
          <w:rFonts w:ascii="Times New Roman" w:eastAsia="Calibri" w:hAnsi="Times New Roman" w:cs="Times New Roman"/>
          <w:b/>
          <w:bCs/>
          <w:sz w:val="24"/>
          <w:lang w:val="uk-UA"/>
        </w:rPr>
        <w:t>звіту про виконання фінансового плану Комунального некомерційного підприємства Української міської ради «Центр первинної медико-санітарної допомоги» за другий квартал та перше півріччя 2023 року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FC34DF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DF" w:rsidRPr="006B7FF1" w:rsidRDefault="00FC34D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4DF" w:rsidRPr="006B7FF1" w:rsidRDefault="00FC34D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Комунальне некомерційне підприємство Української        міської ради «Центр первинної медико-санітарної  допомоги»</w:t>
            </w:r>
          </w:p>
        </w:tc>
      </w:tr>
      <w:tr w:rsidR="00FC34DF" w:rsidRPr="006B7FF1" w:rsidTr="000D6F1D">
        <w:trPr>
          <w:trHeight w:val="25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DF" w:rsidRPr="006B7FF1" w:rsidRDefault="00FC34D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4DF" w:rsidRPr="006B7FF1" w:rsidRDefault="00FC34D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Планове</w:t>
            </w:r>
          </w:p>
        </w:tc>
      </w:tr>
      <w:tr w:rsidR="00FC34DF" w:rsidRPr="006B7FF1" w:rsidTr="000D6F1D">
        <w:trPr>
          <w:trHeight w:val="70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DF" w:rsidRPr="006B7FF1" w:rsidRDefault="00FC34D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34DF" w:rsidRPr="006B7FF1" w:rsidRDefault="00FC34D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Комунальне некомерційне підприємство Української міської ради «Центр первинної медико-санітарної допомоги»</w:t>
            </w:r>
          </w:p>
        </w:tc>
      </w:tr>
      <w:tr w:rsidR="00FC34DF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DF" w:rsidRPr="006B7FF1" w:rsidRDefault="00FC34D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F1D" w:rsidRDefault="00FC34D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Директор Комунального некомерційного підприємства Української міської ради «Центр первинної медико-санітарної допомоги </w:t>
            </w:r>
          </w:p>
          <w:p w:rsidR="00FC34DF" w:rsidRPr="006B7FF1" w:rsidRDefault="00FC34D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Тимченко Юрій Олександрович  </w:t>
            </w:r>
          </w:p>
        </w:tc>
      </w:tr>
    </w:tbl>
    <w:p w:rsidR="001B02D5" w:rsidRDefault="001B02D5" w:rsidP="00B21B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18AD" w:rsidRDefault="001B02D5" w:rsidP="00B21B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="00885CD7" w:rsidRPr="006B7FF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E018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виключення з Єдиного державного реєстру юридичних осіб, фізичних осіб-підприємців та громадських формувань представника Української міської ради Максима ВЛАСЕНКА у зв’язку зі звільненням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E018AD" w:rsidRPr="006B7FF1" w:rsidTr="00EF41C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D" w:rsidRPr="006B7FF1" w:rsidRDefault="00E018AD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8AD" w:rsidRPr="006B7FF1" w:rsidRDefault="00E018AD" w:rsidP="00E018AD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Юридичний відділ</w:t>
            </w:r>
          </w:p>
        </w:tc>
      </w:tr>
      <w:tr w:rsidR="00E018AD" w:rsidRPr="006B7FF1" w:rsidTr="00EF41C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D" w:rsidRPr="006B7FF1" w:rsidRDefault="00E018AD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8AD" w:rsidRPr="006B7FF1" w:rsidRDefault="00E018AD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E018AD" w:rsidRPr="006B7FF1" w:rsidTr="00EF41C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D" w:rsidRPr="006B7FF1" w:rsidRDefault="00E018AD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lastRenderedPageBreak/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8AD" w:rsidRPr="006B7FF1" w:rsidRDefault="00E018AD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Юридичний відділ</w:t>
            </w:r>
          </w:p>
        </w:tc>
      </w:tr>
      <w:tr w:rsidR="00E018AD" w:rsidRPr="006B7FF1" w:rsidTr="00EF41C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AD" w:rsidRPr="006B7FF1" w:rsidRDefault="00E018AD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18AD" w:rsidRPr="006B7FF1" w:rsidRDefault="00E018AD" w:rsidP="00EF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Головний спеціаліст юрисконсульт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Ірина Євгенівна</w:t>
            </w: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 xml:space="preserve">  </w:t>
            </w:r>
          </w:p>
        </w:tc>
      </w:tr>
    </w:tbl>
    <w:p w:rsidR="00E018AD" w:rsidRDefault="00E018AD" w:rsidP="00E018AD">
      <w:pPr>
        <w:tabs>
          <w:tab w:val="left" w:pos="3700"/>
        </w:tabs>
        <w:spacing w:after="0" w:line="240" w:lineRule="auto"/>
        <w:ind w:right="4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018AD" w:rsidRDefault="00E018AD" w:rsidP="00E018A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17. Про виключення з Єдиного державного реєстру юридичних осіб, фізичних осіб-підприємців та громадських формувань представника Української міської ради Олексія </w:t>
      </w:r>
      <w:r w:rsidR="00DD1D2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ЗАВІРЮХИ у зв’язку зі смертю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DD1D29" w:rsidRPr="006B7FF1" w:rsidTr="00EF41C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29" w:rsidRPr="006B7FF1" w:rsidRDefault="00DD1D29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1D29" w:rsidRPr="006B7FF1" w:rsidRDefault="00DD1D29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Юридичний відділ</w:t>
            </w:r>
          </w:p>
        </w:tc>
      </w:tr>
      <w:tr w:rsidR="00DD1D29" w:rsidRPr="006B7FF1" w:rsidTr="00EF41C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29" w:rsidRPr="006B7FF1" w:rsidRDefault="00DD1D29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1D29" w:rsidRPr="006B7FF1" w:rsidRDefault="00DD1D29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DD1D29" w:rsidRPr="006B7FF1" w:rsidTr="00EF41C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29" w:rsidRPr="006B7FF1" w:rsidRDefault="00DD1D29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1D29" w:rsidRPr="006B7FF1" w:rsidRDefault="00DD1D29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Юридичний відділ</w:t>
            </w:r>
          </w:p>
        </w:tc>
      </w:tr>
      <w:tr w:rsidR="00DD1D29" w:rsidRPr="006B7FF1" w:rsidTr="00EF41C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29" w:rsidRPr="006B7FF1" w:rsidRDefault="00DD1D29" w:rsidP="00EF41CB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1D29" w:rsidRPr="006B7FF1" w:rsidRDefault="00DD1D29" w:rsidP="00EF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Головний спеціаліст юрисконсульт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Ярмоленко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Ірина Євгенівна</w:t>
            </w: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 xml:space="preserve">  </w:t>
            </w:r>
          </w:p>
        </w:tc>
      </w:tr>
    </w:tbl>
    <w:p w:rsidR="00E018AD" w:rsidRDefault="00E018AD" w:rsidP="00B21BC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21BC7" w:rsidRDefault="00DD1D29" w:rsidP="00B21BC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18. </w:t>
      </w:r>
      <w:r w:rsidR="00B21BC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затвердження на посаду заступника Українського міського голови з питань діяльності виконавчих органів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B21BC7" w:rsidRPr="006B7FF1" w:rsidTr="008A193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7" w:rsidRPr="006B7FF1" w:rsidRDefault="00B21BC7" w:rsidP="008A193E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1BC7" w:rsidRPr="006B7FF1" w:rsidRDefault="00B21BC7" w:rsidP="008A193E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Туренко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Олександр Валентинович</w:t>
            </w:r>
          </w:p>
        </w:tc>
      </w:tr>
      <w:tr w:rsidR="00B21BC7" w:rsidRPr="006B7FF1" w:rsidTr="008A193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7" w:rsidRPr="006B7FF1" w:rsidRDefault="00B21BC7" w:rsidP="008A193E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1BC7" w:rsidRPr="006B7FF1" w:rsidRDefault="00B21BC7" w:rsidP="008A193E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B21BC7" w:rsidRPr="00661329" w:rsidTr="008A193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7" w:rsidRPr="006B7FF1" w:rsidRDefault="00B21BC7" w:rsidP="008A193E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1BC7" w:rsidRPr="00661329" w:rsidRDefault="00B21BC7" w:rsidP="008A1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Відділ управління персоналом</w:t>
            </w:r>
          </w:p>
        </w:tc>
      </w:tr>
      <w:tr w:rsidR="00B21BC7" w:rsidRPr="006B7FF1" w:rsidTr="008A193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C7" w:rsidRPr="006B7FF1" w:rsidRDefault="00B21BC7" w:rsidP="008A193E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1BC7" w:rsidRPr="006B7FF1" w:rsidRDefault="00B21BC7" w:rsidP="008A1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Міський голова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Туренко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Олександр Валентинович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B21BC7" w:rsidRDefault="00B21BC7" w:rsidP="00BC71D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A496F" w:rsidRPr="006B7FF1" w:rsidRDefault="00CC0E11" w:rsidP="00BC71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  <w:r w:rsidR="00DD1D29">
        <w:rPr>
          <w:rFonts w:ascii="Times New Roman" w:eastAsia="Calibri" w:hAnsi="Times New Roman" w:cs="Times New Roman"/>
          <w:b/>
          <w:sz w:val="24"/>
          <w:szCs w:val="24"/>
          <w:lang w:val="uk-UA"/>
        </w:rPr>
        <w:t>9</w:t>
      </w:r>
      <w:r w:rsidR="00B21BC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A72BFA" w:rsidRPr="006B7FF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затвердження в новій редакції Положення про земельний відділ виконавчого комітету Української міської ради 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9A496F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6F" w:rsidRPr="006B7FF1" w:rsidRDefault="009A496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496F" w:rsidRPr="006B7FF1" w:rsidRDefault="009A496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Земельний </w:t>
            </w: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 xml:space="preserve">відділ </w:t>
            </w:r>
          </w:p>
        </w:tc>
      </w:tr>
      <w:tr w:rsidR="009A496F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6F" w:rsidRPr="006B7FF1" w:rsidRDefault="009A496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496F" w:rsidRPr="006B7FF1" w:rsidRDefault="009A496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 xml:space="preserve"> Планове</w:t>
            </w:r>
          </w:p>
        </w:tc>
      </w:tr>
      <w:tr w:rsidR="009A496F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6F" w:rsidRPr="006B7FF1" w:rsidRDefault="009A496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496F" w:rsidRPr="006B7FF1" w:rsidRDefault="009A496F" w:rsidP="00BC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 xml:space="preserve">Земельний відділ </w:t>
            </w:r>
          </w:p>
        </w:tc>
      </w:tr>
      <w:tr w:rsidR="009A496F" w:rsidRPr="006B7FF1" w:rsidTr="000D6F1D">
        <w:trPr>
          <w:trHeight w:val="4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6F" w:rsidRPr="006B7FF1" w:rsidRDefault="009A496F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4010" w:rsidRPr="006B7FF1" w:rsidRDefault="00774010" w:rsidP="000D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Н</w:t>
            </w:r>
            <w:r w:rsidR="009A496F"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ачальник земельного відділу </w:t>
            </w:r>
            <w:proofErr w:type="spellStart"/>
            <w:r w:rsidR="00710333"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Пляс</w:t>
            </w:r>
            <w:proofErr w:type="spellEnd"/>
            <w:r w:rsidR="00710333"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</w:tr>
    </w:tbl>
    <w:p w:rsidR="009A496F" w:rsidRPr="006B7FF1" w:rsidRDefault="009A496F" w:rsidP="00BC71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ar-SA"/>
        </w:rPr>
      </w:pPr>
    </w:p>
    <w:p w:rsidR="00240A68" w:rsidRPr="006B7FF1" w:rsidRDefault="00DD1D29" w:rsidP="00BC71D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 w:eastAsia="ar-SA"/>
        </w:rPr>
        <w:t>20</w:t>
      </w:r>
      <w:r w:rsidR="00885CD7" w:rsidRPr="006B7FF1">
        <w:rPr>
          <w:rFonts w:ascii="Times New Roman" w:eastAsia="Times New Roman" w:hAnsi="Times New Roman" w:cs="Times New Roman"/>
          <w:b/>
          <w:sz w:val="24"/>
          <w:szCs w:val="20"/>
          <w:lang w:val="uk-UA" w:eastAsia="ar-SA"/>
        </w:rPr>
        <w:t xml:space="preserve">. </w:t>
      </w:r>
      <w:r w:rsidR="00240A68" w:rsidRPr="006B7FF1">
        <w:rPr>
          <w:rFonts w:ascii="Times New Roman" w:eastAsia="Times New Roman" w:hAnsi="Times New Roman" w:cs="Times New Roman"/>
          <w:b/>
          <w:sz w:val="24"/>
          <w:szCs w:val="20"/>
          <w:lang w:val="uk-UA" w:eastAsia="ar-SA"/>
        </w:rPr>
        <w:t>Про внесення змін до рішення 1-ї сесії (друге пленарне засідання) Української міської ради VIII скликання від 07.12.2020 року «Про затвердження персонального складу постійних комісій Української міської ради VIII скликання»</w:t>
      </w: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40"/>
        <w:gridCol w:w="5631"/>
      </w:tblGrid>
      <w:tr w:rsidR="00240A68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8" w:rsidRPr="006B7FF1" w:rsidRDefault="00240A68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A68" w:rsidRPr="006B7FF1" w:rsidRDefault="00240A68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Секретаріат ради</w:t>
            </w:r>
          </w:p>
        </w:tc>
      </w:tr>
      <w:tr w:rsidR="00240A68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8" w:rsidRPr="006B7FF1" w:rsidRDefault="00240A68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Невідкладність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A68" w:rsidRPr="006B7FF1" w:rsidRDefault="00240A68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Планове</w:t>
            </w:r>
          </w:p>
        </w:tc>
      </w:tr>
      <w:tr w:rsidR="00240A68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8" w:rsidRPr="006B7FF1" w:rsidRDefault="00240A68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Відповідальний за підготовку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A68" w:rsidRPr="006B7FF1" w:rsidRDefault="00240A68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Секретаріат ради</w:t>
            </w:r>
          </w:p>
        </w:tc>
      </w:tr>
      <w:tr w:rsidR="00240A68" w:rsidRPr="006B7FF1" w:rsidTr="00BC71D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68" w:rsidRPr="006B7FF1" w:rsidRDefault="00240A68" w:rsidP="00BC71D3">
            <w:pPr>
              <w:snapToGri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>Доповідає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0A68" w:rsidRPr="006B7FF1" w:rsidRDefault="00240A68" w:rsidP="00BC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Секретар ради Проценко Катерина Василівна </w:t>
            </w:r>
            <w:r w:rsidRPr="006B7F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ar-SA"/>
              </w:rPr>
              <w:t xml:space="preserve">  </w:t>
            </w:r>
          </w:p>
        </w:tc>
      </w:tr>
    </w:tbl>
    <w:p w:rsidR="00240A68" w:rsidRPr="000D6F1D" w:rsidRDefault="00240A68" w:rsidP="00BC71D3">
      <w:pPr>
        <w:tabs>
          <w:tab w:val="left" w:pos="3700"/>
        </w:tabs>
        <w:spacing w:after="0" w:line="240" w:lineRule="auto"/>
        <w:ind w:right="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07DA" w:rsidRPr="00B306BA" w:rsidRDefault="00A9285C" w:rsidP="009565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 w:eastAsia="ar-SA"/>
        </w:rPr>
        <w:t xml:space="preserve"> </w:t>
      </w:r>
    </w:p>
    <w:p w:rsidR="00BC71D3" w:rsidRPr="00B306BA" w:rsidRDefault="00BC71D3" w:rsidP="007D07D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71D3" w:rsidRPr="00B306BA" w:rsidSect="00DD1D29">
      <w:pgSz w:w="11906" w:h="16838"/>
      <w:pgMar w:top="851" w:right="850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286"/>
    <w:multiLevelType w:val="hybridMultilevel"/>
    <w:tmpl w:val="62AE3D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9CD"/>
    <w:multiLevelType w:val="multilevel"/>
    <w:tmpl w:val="F4366E9C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C424DC"/>
    <w:multiLevelType w:val="hybridMultilevel"/>
    <w:tmpl w:val="929873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6246E"/>
    <w:multiLevelType w:val="hybridMultilevel"/>
    <w:tmpl w:val="340A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A5AC6"/>
    <w:multiLevelType w:val="hybridMultilevel"/>
    <w:tmpl w:val="D3FE31D2"/>
    <w:lvl w:ilvl="0" w:tplc="E30CC16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39F5"/>
    <w:multiLevelType w:val="multilevel"/>
    <w:tmpl w:val="47864FD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833B0E"/>
    <w:multiLevelType w:val="multilevel"/>
    <w:tmpl w:val="A28A3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49673E"/>
    <w:multiLevelType w:val="hybridMultilevel"/>
    <w:tmpl w:val="1FA6AEBA"/>
    <w:lvl w:ilvl="0" w:tplc="23CC9B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71D6"/>
    <w:multiLevelType w:val="hybridMultilevel"/>
    <w:tmpl w:val="28D028B0"/>
    <w:lvl w:ilvl="0" w:tplc="DBD6372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36462"/>
    <w:multiLevelType w:val="multilevel"/>
    <w:tmpl w:val="C3A06D7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BC648E"/>
    <w:multiLevelType w:val="multilevel"/>
    <w:tmpl w:val="E08A8CD0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1" w15:restartNumberingAfterBreak="0">
    <w:nsid w:val="1E4E418E"/>
    <w:multiLevelType w:val="hybridMultilevel"/>
    <w:tmpl w:val="2FCE7F38"/>
    <w:lvl w:ilvl="0" w:tplc="6BD67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C03D5"/>
    <w:multiLevelType w:val="multilevel"/>
    <w:tmpl w:val="85CC88E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1A61791"/>
    <w:multiLevelType w:val="hybridMultilevel"/>
    <w:tmpl w:val="2C76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01893"/>
    <w:multiLevelType w:val="hybridMultilevel"/>
    <w:tmpl w:val="B786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7C83"/>
    <w:multiLevelType w:val="hybridMultilevel"/>
    <w:tmpl w:val="C896D9C6"/>
    <w:lvl w:ilvl="0" w:tplc="23908DC8">
      <w:start w:val="3"/>
      <w:numFmt w:val="decimalZero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5EB616F"/>
    <w:multiLevelType w:val="hybridMultilevel"/>
    <w:tmpl w:val="5D04C942"/>
    <w:lvl w:ilvl="0" w:tplc="EE3E4A50">
      <w:start w:val="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270A52EA"/>
    <w:multiLevelType w:val="hybridMultilevel"/>
    <w:tmpl w:val="DD28EF92"/>
    <w:lvl w:ilvl="0" w:tplc="0B0ACD70">
      <w:start w:val="1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A0D88"/>
    <w:multiLevelType w:val="multilevel"/>
    <w:tmpl w:val="BFA0EAC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A504E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1C6D46"/>
    <w:multiLevelType w:val="hybridMultilevel"/>
    <w:tmpl w:val="ADFA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77CA3"/>
    <w:multiLevelType w:val="hybridMultilevel"/>
    <w:tmpl w:val="55F047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27A3F9C"/>
    <w:multiLevelType w:val="hybridMultilevel"/>
    <w:tmpl w:val="6706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4333F"/>
    <w:multiLevelType w:val="hybridMultilevel"/>
    <w:tmpl w:val="3968C0AE"/>
    <w:lvl w:ilvl="0" w:tplc="8AFED3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843C8"/>
    <w:multiLevelType w:val="hybridMultilevel"/>
    <w:tmpl w:val="D0B408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84163"/>
    <w:multiLevelType w:val="hybridMultilevel"/>
    <w:tmpl w:val="5BBA4E2E"/>
    <w:lvl w:ilvl="0" w:tplc="356E3D98">
      <w:start w:val="1"/>
      <w:numFmt w:val="decimal"/>
      <w:lvlText w:val="21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E3637"/>
    <w:multiLevelType w:val="hybridMultilevel"/>
    <w:tmpl w:val="76CE61CE"/>
    <w:lvl w:ilvl="0" w:tplc="0BD2C0F8">
      <w:start w:val="2"/>
      <w:numFmt w:val="decimalZero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476E1236"/>
    <w:multiLevelType w:val="hybridMultilevel"/>
    <w:tmpl w:val="671E5392"/>
    <w:lvl w:ilvl="0" w:tplc="4D144A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D3BA7"/>
    <w:multiLevelType w:val="hybridMultilevel"/>
    <w:tmpl w:val="5ECE9636"/>
    <w:lvl w:ilvl="0" w:tplc="C88EAD6A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B6D7C"/>
    <w:multiLevelType w:val="hybridMultilevel"/>
    <w:tmpl w:val="702CE490"/>
    <w:lvl w:ilvl="0" w:tplc="8800F7F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F49FC"/>
    <w:multiLevelType w:val="hybridMultilevel"/>
    <w:tmpl w:val="97DA18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21982"/>
    <w:multiLevelType w:val="hybridMultilevel"/>
    <w:tmpl w:val="98F09D6E"/>
    <w:lvl w:ilvl="0" w:tplc="A3C2F138">
      <w:start w:val="6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1B370A"/>
    <w:multiLevelType w:val="multilevel"/>
    <w:tmpl w:val="7CEE23F0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D4234FC"/>
    <w:multiLevelType w:val="hybridMultilevel"/>
    <w:tmpl w:val="70468DBE"/>
    <w:lvl w:ilvl="0" w:tplc="B79A13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84022"/>
    <w:multiLevelType w:val="hybridMultilevel"/>
    <w:tmpl w:val="F3FA5F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D15D5"/>
    <w:multiLevelType w:val="hybridMultilevel"/>
    <w:tmpl w:val="990C0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B7282"/>
    <w:multiLevelType w:val="hybridMultilevel"/>
    <w:tmpl w:val="99A4C13A"/>
    <w:lvl w:ilvl="0" w:tplc="895C0088">
      <w:start w:val="2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5A9E19C5"/>
    <w:multiLevelType w:val="hybridMultilevel"/>
    <w:tmpl w:val="F5A6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E35D3"/>
    <w:multiLevelType w:val="hybridMultilevel"/>
    <w:tmpl w:val="9858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E538C"/>
    <w:multiLevelType w:val="hybridMultilevel"/>
    <w:tmpl w:val="D24E81A0"/>
    <w:lvl w:ilvl="0" w:tplc="35CC438C">
      <w:start w:val="2"/>
      <w:numFmt w:val="decimalZero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 w15:restartNumberingAfterBreak="0">
    <w:nsid w:val="6B503C7A"/>
    <w:multiLevelType w:val="hybridMultilevel"/>
    <w:tmpl w:val="2986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B5EF2"/>
    <w:multiLevelType w:val="hybridMultilevel"/>
    <w:tmpl w:val="5286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62CA"/>
    <w:multiLevelType w:val="hybridMultilevel"/>
    <w:tmpl w:val="930E0E84"/>
    <w:lvl w:ilvl="0" w:tplc="5C2A0B1A">
      <w:start w:val="1"/>
      <w:numFmt w:val="decimal"/>
      <w:lvlText w:val="14.%1"/>
      <w:lvlJc w:val="left"/>
      <w:pPr>
        <w:ind w:left="3053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991" w:hanging="360"/>
      </w:pPr>
    </w:lvl>
    <w:lvl w:ilvl="2" w:tplc="0419001B" w:tentative="1">
      <w:start w:val="1"/>
      <w:numFmt w:val="lowerRoman"/>
      <w:lvlText w:val="%3."/>
      <w:lvlJc w:val="right"/>
      <w:pPr>
        <w:ind w:left="4711" w:hanging="180"/>
      </w:pPr>
    </w:lvl>
    <w:lvl w:ilvl="3" w:tplc="0419000F" w:tentative="1">
      <w:start w:val="1"/>
      <w:numFmt w:val="decimal"/>
      <w:lvlText w:val="%4."/>
      <w:lvlJc w:val="left"/>
      <w:pPr>
        <w:ind w:left="5431" w:hanging="360"/>
      </w:pPr>
    </w:lvl>
    <w:lvl w:ilvl="4" w:tplc="04190019" w:tentative="1">
      <w:start w:val="1"/>
      <w:numFmt w:val="lowerLetter"/>
      <w:lvlText w:val="%5."/>
      <w:lvlJc w:val="left"/>
      <w:pPr>
        <w:ind w:left="6151" w:hanging="360"/>
      </w:pPr>
    </w:lvl>
    <w:lvl w:ilvl="5" w:tplc="0419001B" w:tentative="1">
      <w:start w:val="1"/>
      <w:numFmt w:val="lowerRoman"/>
      <w:lvlText w:val="%6."/>
      <w:lvlJc w:val="right"/>
      <w:pPr>
        <w:ind w:left="6871" w:hanging="180"/>
      </w:pPr>
    </w:lvl>
    <w:lvl w:ilvl="6" w:tplc="0419000F" w:tentative="1">
      <w:start w:val="1"/>
      <w:numFmt w:val="decimal"/>
      <w:lvlText w:val="%7."/>
      <w:lvlJc w:val="left"/>
      <w:pPr>
        <w:ind w:left="7591" w:hanging="360"/>
      </w:pPr>
    </w:lvl>
    <w:lvl w:ilvl="7" w:tplc="04190019" w:tentative="1">
      <w:start w:val="1"/>
      <w:numFmt w:val="lowerLetter"/>
      <w:lvlText w:val="%8."/>
      <w:lvlJc w:val="left"/>
      <w:pPr>
        <w:ind w:left="8311" w:hanging="360"/>
      </w:pPr>
    </w:lvl>
    <w:lvl w:ilvl="8" w:tplc="041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43" w15:restartNumberingAfterBreak="0">
    <w:nsid w:val="7E624679"/>
    <w:multiLevelType w:val="hybridMultilevel"/>
    <w:tmpl w:val="162CDCDA"/>
    <w:lvl w:ilvl="0" w:tplc="BCD243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15"/>
  </w:num>
  <w:num w:numId="4">
    <w:abstractNumId w:val="20"/>
  </w:num>
  <w:num w:numId="5">
    <w:abstractNumId w:val="35"/>
  </w:num>
  <w:num w:numId="6">
    <w:abstractNumId w:val="2"/>
  </w:num>
  <w:num w:numId="7">
    <w:abstractNumId w:val="11"/>
  </w:num>
  <w:num w:numId="8">
    <w:abstractNumId w:val="39"/>
  </w:num>
  <w:num w:numId="9">
    <w:abstractNumId w:val="26"/>
  </w:num>
  <w:num w:numId="10">
    <w:abstractNumId w:val="10"/>
  </w:num>
  <w:num w:numId="11">
    <w:abstractNumId w:val="43"/>
  </w:num>
  <w:num w:numId="12">
    <w:abstractNumId w:val="8"/>
  </w:num>
  <w:num w:numId="13">
    <w:abstractNumId w:val="23"/>
  </w:num>
  <w:num w:numId="14">
    <w:abstractNumId w:val="16"/>
  </w:num>
  <w:num w:numId="15">
    <w:abstractNumId w:val="29"/>
  </w:num>
  <w:num w:numId="16">
    <w:abstractNumId w:val="7"/>
  </w:num>
  <w:num w:numId="17">
    <w:abstractNumId w:val="27"/>
  </w:num>
  <w:num w:numId="18">
    <w:abstractNumId w:val="38"/>
  </w:num>
  <w:num w:numId="19">
    <w:abstractNumId w:val="28"/>
  </w:num>
  <w:num w:numId="20">
    <w:abstractNumId w:val="3"/>
  </w:num>
  <w:num w:numId="21">
    <w:abstractNumId w:val="22"/>
  </w:num>
  <w:num w:numId="22">
    <w:abstractNumId w:val="13"/>
  </w:num>
  <w:num w:numId="23">
    <w:abstractNumId w:val="14"/>
  </w:num>
  <w:num w:numId="24">
    <w:abstractNumId w:val="31"/>
  </w:num>
  <w:num w:numId="25">
    <w:abstractNumId w:val="4"/>
  </w:num>
  <w:num w:numId="26">
    <w:abstractNumId w:val="33"/>
  </w:num>
  <w:num w:numId="27">
    <w:abstractNumId w:val="36"/>
  </w:num>
  <w:num w:numId="28">
    <w:abstractNumId w:val="24"/>
  </w:num>
  <w:num w:numId="29">
    <w:abstractNumId w:val="34"/>
  </w:num>
  <w:num w:numId="30">
    <w:abstractNumId w:val="21"/>
  </w:num>
  <w:num w:numId="31">
    <w:abstractNumId w:val="0"/>
  </w:num>
  <w:num w:numId="32">
    <w:abstractNumId w:val="30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5"/>
  </w:num>
  <w:num w:numId="36">
    <w:abstractNumId w:val="40"/>
  </w:num>
  <w:num w:numId="37">
    <w:abstractNumId w:val="42"/>
  </w:num>
  <w:num w:numId="38">
    <w:abstractNumId w:val="41"/>
  </w:num>
  <w:num w:numId="39">
    <w:abstractNumId w:val="9"/>
  </w:num>
  <w:num w:numId="40">
    <w:abstractNumId w:val="12"/>
  </w:num>
  <w:num w:numId="41">
    <w:abstractNumId w:val="18"/>
  </w:num>
  <w:num w:numId="42">
    <w:abstractNumId w:val="1"/>
  </w:num>
  <w:num w:numId="43">
    <w:abstractNumId w:val="32"/>
  </w:num>
  <w:num w:numId="44">
    <w:abstractNumId w:val="5"/>
  </w:num>
  <w:num w:numId="45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72"/>
    <w:rsid w:val="000127DC"/>
    <w:rsid w:val="00025649"/>
    <w:rsid w:val="00025D62"/>
    <w:rsid w:val="00026B76"/>
    <w:rsid w:val="00035EA6"/>
    <w:rsid w:val="00042F36"/>
    <w:rsid w:val="0004420A"/>
    <w:rsid w:val="000553D6"/>
    <w:rsid w:val="00055894"/>
    <w:rsid w:val="00067F94"/>
    <w:rsid w:val="0007309D"/>
    <w:rsid w:val="0007463D"/>
    <w:rsid w:val="0007524C"/>
    <w:rsid w:val="0007780B"/>
    <w:rsid w:val="000817B8"/>
    <w:rsid w:val="000822E9"/>
    <w:rsid w:val="000900E8"/>
    <w:rsid w:val="000960B9"/>
    <w:rsid w:val="000A0F91"/>
    <w:rsid w:val="000B23DE"/>
    <w:rsid w:val="000C50AA"/>
    <w:rsid w:val="000C5129"/>
    <w:rsid w:val="000D311B"/>
    <w:rsid w:val="000D6F1D"/>
    <w:rsid w:val="000E6CEA"/>
    <w:rsid w:val="000E6E5B"/>
    <w:rsid w:val="000F2F33"/>
    <w:rsid w:val="001060D9"/>
    <w:rsid w:val="00113396"/>
    <w:rsid w:val="00116035"/>
    <w:rsid w:val="001175C9"/>
    <w:rsid w:val="0012584F"/>
    <w:rsid w:val="00126A8B"/>
    <w:rsid w:val="00155983"/>
    <w:rsid w:val="00157DD0"/>
    <w:rsid w:val="00160D77"/>
    <w:rsid w:val="00164A5E"/>
    <w:rsid w:val="0016796B"/>
    <w:rsid w:val="00171522"/>
    <w:rsid w:val="0017621B"/>
    <w:rsid w:val="001821F8"/>
    <w:rsid w:val="001A72F0"/>
    <w:rsid w:val="001B02D5"/>
    <w:rsid w:val="001B112E"/>
    <w:rsid w:val="001B6422"/>
    <w:rsid w:val="001B7C4B"/>
    <w:rsid w:val="001C12D4"/>
    <w:rsid w:val="001C3D5F"/>
    <w:rsid w:val="001D0D63"/>
    <w:rsid w:val="001D14C8"/>
    <w:rsid w:val="001D3912"/>
    <w:rsid w:val="001E4830"/>
    <w:rsid w:val="001E493E"/>
    <w:rsid w:val="001E4CF2"/>
    <w:rsid w:val="001E52FD"/>
    <w:rsid w:val="001F4BF5"/>
    <w:rsid w:val="002104F5"/>
    <w:rsid w:val="00210ECE"/>
    <w:rsid w:val="002164B4"/>
    <w:rsid w:val="002179AB"/>
    <w:rsid w:val="00220B10"/>
    <w:rsid w:val="00224AD9"/>
    <w:rsid w:val="00227EA6"/>
    <w:rsid w:val="00233BD1"/>
    <w:rsid w:val="00237B6E"/>
    <w:rsid w:val="00240A68"/>
    <w:rsid w:val="0024605E"/>
    <w:rsid w:val="00252241"/>
    <w:rsid w:val="00255C8A"/>
    <w:rsid w:val="00255DC9"/>
    <w:rsid w:val="00260144"/>
    <w:rsid w:val="00265DC5"/>
    <w:rsid w:val="00271A90"/>
    <w:rsid w:val="002771DC"/>
    <w:rsid w:val="002915E9"/>
    <w:rsid w:val="00294D3D"/>
    <w:rsid w:val="00295BA9"/>
    <w:rsid w:val="002A0F8E"/>
    <w:rsid w:val="002A2653"/>
    <w:rsid w:val="002A30E7"/>
    <w:rsid w:val="002A3600"/>
    <w:rsid w:val="002B69DD"/>
    <w:rsid w:val="002C37CF"/>
    <w:rsid w:val="002C5BA2"/>
    <w:rsid w:val="002D051E"/>
    <w:rsid w:val="002D38A7"/>
    <w:rsid w:val="002D779E"/>
    <w:rsid w:val="002E21D4"/>
    <w:rsid w:val="002E45AB"/>
    <w:rsid w:val="002F44A0"/>
    <w:rsid w:val="0033078E"/>
    <w:rsid w:val="00331E72"/>
    <w:rsid w:val="00337260"/>
    <w:rsid w:val="00344DB1"/>
    <w:rsid w:val="003564C9"/>
    <w:rsid w:val="00360D6F"/>
    <w:rsid w:val="00363A11"/>
    <w:rsid w:val="00366396"/>
    <w:rsid w:val="00366459"/>
    <w:rsid w:val="003716CD"/>
    <w:rsid w:val="003728B8"/>
    <w:rsid w:val="00376167"/>
    <w:rsid w:val="0038397A"/>
    <w:rsid w:val="003839CF"/>
    <w:rsid w:val="00383A2F"/>
    <w:rsid w:val="003858E8"/>
    <w:rsid w:val="00387991"/>
    <w:rsid w:val="00392879"/>
    <w:rsid w:val="003A2B55"/>
    <w:rsid w:val="003A5E3E"/>
    <w:rsid w:val="003B0A1E"/>
    <w:rsid w:val="003B43BA"/>
    <w:rsid w:val="003B501F"/>
    <w:rsid w:val="003B7C64"/>
    <w:rsid w:val="003C1402"/>
    <w:rsid w:val="003C63B7"/>
    <w:rsid w:val="003C6A2D"/>
    <w:rsid w:val="003D0659"/>
    <w:rsid w:val="003D41E3"/>
    <w:rsid w:val="003D7608"/>
    <w:rsid w:val="004064C2"/>
    <w:rsid w:val="00407DA9"/>
    <w:rsid w:val="00410896"/>
    <w:rsid w:val="00427B63"/>
    <w:rsid w:val="00435E98"/>
    <w:rsid w:val="00437646"/>
    <w:rsid w:val="0044738B"/>
    <w:rsid w:val="0045012C"/>
    <w:rsid w:val="00466D9C"/>
    <w:rsid w:val="00466F39"/>
    <w:rsid w:val="004728BF"/>
    <w:rsid w:val="00476540"/>
    <w:rsid w:val="00476833"/>
    <w:rsid w:val="00485975"/>
    <w:rsid w:val="004C05C7"/>
    <w:rsid w:val="004C4B10"/>
    <w:rsid w:val="004C4DFA"/>
    <w:rsid w:val="004C5D66"/>
    <w:rsid w:val="004D1CC2"/>
    <w:rsid w:val="004F0825"/>
    <w:rsid w:val="004F0E34"/>
    <w:rsid w:val="005005DD"/>
    <w:rsid w:val="00500C9D"/>
    <w:rsid w:val="00510EBB"/>
    <w:rsid w:val="00512F71"/>
    <w:rsid w:val="00516A06"/>
    <w:rsid w:val="005204D0"/>
    <w:rsid w:val="00520FFA"/>
    <w:rsid w:val="00523025"/>
    <w:rsid w:val="005237BD"/>
    <w:rsid w:val="00525BBC"/>
    <w:rsid w:val="00543661"/>
    <w:rsid w:val="00544A41"/>
    <w:rsid w:val="00563ABC"/>
    <w:rsid w:val="005660AD"/>
    <w:rsid w:val="005720D6"/>
    <w:rsid w:val="00576A9F"/>
    <w:rsid w:val="005800EE"/>
    <w:rsid w:val="00581502"/>
    <w:rsid w:val="00590E75"/>
    <w:rsid w:val="005916A4"/>
    <w:rsid w:val="005925D0"/>
    <w:rsid w:val="005A034F"/>
    <w:rsid w:val="005A053E"/>
    <w:rsid w:val="005B479F"/>
    <w:rsid w:val="005B68C6"/>
    <w:rsid w:val="005C050F"/>
    <w:rsid w:val="005C6ADF"/>
    <w:rsid w:val="005D0C3B"/>
    <w:rsid w:val="005D278A"/>
    <w:rsid w:val="005D53BC"/>
    <w:rsid w:val="005E0C27"/>
    <w:rsid w:val="005E58DC"/>
    <w:rsid w:val="0060447C"/>
    <w:rsid w:val="00604A25"/>
    <w:rsid w:val="0060552C"/>
    <w:rsid w:val="006104A7"/>
    <w:rsid w:val="006115D1"/>
    <w:rsid w:val="006179B4"/>
    <w:rsid w:val="006212E1"/>
    <w:rsid w:val="00621ADF"/>
    <w:rsid w:val="00623DB0"/>
    <w:rsid w:val="006252AF"/>
    <w:rsid w:val="00630A3B"/>
    <w:rsid w:val="00635F14"/>
    <w:rsid w:val="00640DBE"/>
    <w:rsid w:val="0064351F"/>
    <w:rsid w:val="00652216"/>
    <w:rsid w:val="00652D40"/>
    <w:rsid w:val="00653036"/>
    <w:rsid w:val="00654A34"/>
    <w:rsid w:val="006576F1"/>
    <w:rsid w:val="0066012E"/>
    <w:rsid w:val="00661329"/>
    <w:rsid w:val="00664D02"/>
    <w:rsid w:val="006700EC"/>
    <w:rsid w:val="00676152"/>
    <w:rsid w:val="00681DAA"/>
    <w:rsid w:val="006835FD"/>
    <w:rsid w:val="00691AB0"/>
    <w:rsid w:val="00691AF5"/>
    <w:rsid w:val="00692BF2"/>
    <w:rsid w:val="006A27AE"/>
    <w:rsid w:val="006A4A21"/>
    <w:rsid w:val="006B2D66"/>
    <w:rsid w:val="006B31A2"/>
    <w:rsid w:val="006B3EC6"/>
    <w:rsid w:val="006B7FF1"/>
    <w:rsid w:val="006C1DAB"/>
    <w:rsid w:val="006C7E8E"/>
    <w:rsid w:val="006E38F3"/>
    <w:rsid w:val="006E3AEA"/>
    <w:rsid w:val="006F43A4"/>
    <w:rsid w:val="00705D96"/>
    <w:rsid w:val="00710333"/>
    <w:rsid w:val="00710BF2"/>
    <w:rsid w:val="007135C2"/>
    <w:rsid w:val="00713E5C"/>
    <w:rsid w:val="00714706"/>
    <w:rsid w:val="00721A71"/>
    <w:rsid w:val="00721D6E"/>
    <w:rsid w:val="00724351"/>
    <w:rsid w:val="00731569"/>
    <w:rsid w:val="0073641A"/>
    <w:rsid w:val="00756D78"/>
    <w:rsid w:val="00762886"/>
    <w:rsid w:val="007714BC"/>
    <w:rsid w:val="00774010"/>
    <w:rsid w:val="00776C7B"/>
    <w:rsid w:val="007808DE"/>
    <w:rsid w:val="00780C48"/>
    <w:rsid w:val="00796075"/>
    <w:rsid w:val="0079696C"/>
    <w:rsid w:val="007976EB"/>
    <w:rsid w:val="007A616A"/>
    <w:rsid w:val="007B2560"/>
    <w:rsid w:val="007C0829"/>
    <w:rsid w:val="007C13BA"/>
    <w:rsid w:val="007D07DA"/>
    <w:rsid w:val="007D1E91"/>
    <w:rsid w:val="007E2F06"/>
    <w:rsid w:val="007E47C1"/>
    <w:rsid w:val="007E66E2"/>
    <w:rsid w:val="007E66E6"/>
    <w:rsid w:val="007E6D10"/>
    <w:rsid w:val="00810387"/>
    <w:rsid w:val="00812406"/>
    <w:rsid w:val="008144A8"/>
    <w:rsid w:val="008276B9"/>
    <w:rsid w:val="00831AD2"/>
    <w:rsid w:val="008322DC"/>
    <w:rsid w:val="00843F72"/>
    <w:rsid w:val="00844447"/>
    <w:rsid w:val="008470C4"/>
    <w:rsid w:val="008543EB"/>
    <w:rsid w:val="008639A3"/>
    <w:rsid w:val="0088223C"/>
    <w:rsid w:val="00882A3B"/>
    <w:rsid w:val="00885954"/>
    <w:rsid w:val="00885CD7"/>
    <w:rsid w:val="008874DF"/>
    <w:rsid w:val="008950CC"/>
    <w:rsid w:val="00897F9D"/>
    <w:rsid w:val="008A5030"/>
    <w:rsid w:val="008A590F"/>
    <w:rsid w:val="008B7F49"/>
    <w:rsid w:val="008C2710"/>
    <w:rsid w:val="008C3BDE"/>
    <w:rsid w:val="008D3E79"/>
    <w:rsid w:val="008E2DED"/>
    <w:rsid w:val="008F435E"/>
    <w:rsid w:val="008F5D26"/>
    <w:rsid w:val="009040CA"/>
    <w:rsid w:val="00913875"/>
    <w:rsid w:val="009225C1"/>
    <w:rsid w:val="00931443"/>
    <w:rsid w:val="0094364E"/>
    <w:rsid w:val="00943AD5"/>
    <w:rsid w:val="009470E3"/>
    <w:rsid w:val="0095393C"/>
    <w:rsid w:val="009556CE"/>
    <w:rsid w:val="00956188"/>
    <w:rsid w:val="0095651B"/>
    <w:rsid w:val="00963529"/>
    <w:rsid w:val="00965C55"/>
    <w:rsid w:val="00974A7C"/>
    <w:rsid w:val="00974C68"/>
    <w:rsid w:val="009778FC"/>
    <w:rsid w:val="00981386"/>
    <w:rsid w:val="0098269F"/>
    <w:rsid w:val="00992A92"/>
    <w:rsid w:val="009944FB"/>
    <w:rsid w:val="009A1163"/>
    <w:rsid w:val="009A4258"/>
    <w:rsid w:val="009A46BE"/>
    <w:rsid w:val="009A496F"/>
    <w:rsid w:val="009B4152"/>
    <w:rsid w:val="009B523D"/>
    <w:rsid w:val="009B572F"/>
    <w:rsid w:val="009B69BF"/>
    <w:rsid w:val="009C1F42"/>
    <w:rsid w:val="009D411B"/>
    <w:rsid w:val="009E04EA"/>
    <w:rsid w:val="009E7C93"/>
    <w:rsid w:val="00A054B8"/>
    <w:rsid w:val="00A17467"/>
    <w:rsid w:val="00A34723"/>
    <w:rsid w:val="00A35C34"/>
    <w:rsid w:val="00A52674"/>
    <w:rsid w:val="00A643A9"/>
    <w:rsid w:val="00A72BFA"/>
    <w:rsid w:val="00A80E5B"/>
    <w:rsid w:val="00A875AD"/>
    <w:rsid w:val="00A90BB2"/>
    <w:rsid w:val="00A9285C"/>
    <w:rsid w:val="00A93DB7"/>
    <w:rsid w:val="00AA3FF2"/>
    <w:rsid w:val="00AA3FFD"/>
    <w:rsid w:val="00AA4A0E"/>
    <w:rsid w:val="00AA65A6"/>
    <w:rsid w:val="00AC6E6F"/>
    <w:rsid w:val="00AD6500"/>
    <w:rsid w:val="00AE0836"/>
    <w:rsid w:val="00AE36FC"/>
    <w:rsid w:val="00AE3D00"/>
    <w:rsid w:val="00AE6CFE"/>
    <w:rsid w:val="00AF5FCA"/>
    <w:rsid w:val="00B010D5"/>
    <w:rsid w:val="00B04EF8"/>
    <w:rsid w:val="00B05299"/>
    <w:rsid w:val="00B06073"/>
    <w:rsid w:val="00B1006B"/>
    <w:rsid w:val="00B2110A"/>
    <w:rsid w:val="00B21BC7"/>
    <w:rsid w:val="00B22529"/>
    <w:rsid w:val="00B23197"/>
    <w:rsid w:val="00B306BA"/>
    <w:rsid w:val="00B36B6E"/>
    <w:rsid w:val="00B41BA4"/>
    <w:rsid w:val="00B422B2"/>
    <w:rsid w:val="00B47551"/>
    <w:rsid w:val="00B64259"/>
    <w:rsid w:val="00B65382"/>
    <w:rsid w:val="00B665FF"/>
    <w:rsid w:val="00B720A1"/>
    <w:rsid w:val="00B737E8"/>
    <w:rsid w:val="00B74E92"/>
    <w:rsid w:val="00B80062"/>
    <w:rsid w:val="00B83E40"/>
    <w:rsid w:val="00B87BD1"/>
    <w:rsid w:val="00B87EF3"/>
    <w:rsid w:val="00B9328C"/>
    <w:rsid w:val="00BB40CC"/>
    <w:rsid w:val="00BC3B44"/>
    <w:rsid w:val="00BC71D3"/>
    <w:rsid w:val="00BD1DC5"/>
    <w:rsid w:val="00BD4AB0"/>
    <w:rsid w:val="00BE0372"/>
    <w:rsid w:val="00BE10B3"/>
    <w:rsid w:val="00BE5C8C"/>
    <w:rsid w:val="00BE6FE4"/>
    <w:rsid w:val="00BF0B85"/>
    <w:rsid w:val="00BF310B"/>
    <w:rsid w:val="00BF3C16"/>
    <w:rsid w:val="00C02C7E"/>
    <w:rsid w:val="00C06EF8"/>
    <w:rsid w:val="00C11923"/>
    <w:rsid w:val="00C14D63"/>
    <w:rsid w:val="00C22A36"/>
    <w:rsid w:val="00C35C89"/>
    <w:rsid w:val="00C3666F"/>
    <w:rsid w:val="00C37122"/>
    <w:rsid w:val="00C455EF"/>
    <w:rsid w:val="00C47732"/>
    <w:rsid w:val="00C5035A"/>
    <w:rsid w:val="00C55812"/>
    <w:rsid w:val="00C60F9C"/>
    <w:rsid w:val="00C65B6A"/>
    <w:rsid w:val="00C71771"/>
    <w:rsid w:val="00C723EA"/>
    <w:rsid w:val="00C73163"/>
    <w:rsid w:val="00C73C38"/>
    <w:rsid w:val="00C76C39"/>
    <w:rsid w:val="00C83D11"/>
    <w:rsid w:val="00CA356F"/>
    <w:rsid w:val="00CA5B98"/>
    <w:rsid w:val="00CB342B"/>
    <w:rsid w:val="00CC0108"/>
    <w:rsid w:val="00CC0E11"/>
    <w:rsid w:val="00CC17E3"/>
    <w:rsid w:val="00CC4CEA"/>
    <w:rsid w:val="00CD00CF"/>
    <w:rsid w:val="00CD36D6"/>
    <w:rsid w:val="00CE6A46"/>
    <w:rsid w:val="00CF48D3"/>
    <w:rsid w:val="00CF4DC1"/>
    <w:rsid w:val="00D021D9"/>
    <w:rsid w:val="00D139B0"/>
    <w:rsid w:val="00D1702A"/>
    <w:rsid w:val="00D207DE"/>
    <w:rsid w:val="00D235CC"/>
    <w:rsid w:val="00D35BD8"/>
    <w:rsid w:val="00D36BEF"/>
    <w:rsid w:val="00D53C9D"/>
    <w:rsid w:val="00D55645"/>
    <w:rsid w:val="00D577AD"/>
    <w:rsid w:val="00D606F6"/>
    <w:rsid w:val="00D7162A"/>
    <w:rsid w:val="00D7215A"/>
    <w:rsid w:val="00D81AE5"/>
    <w:rsid w:val="00D8326C"/>
    <w:rsid w:val="00D8539F"/>
    <w:rsid w:val="00D90115"/>
    <w:rsid w:val="00D94544"/>
    <w:rsid w:val="00D95CB0"/>
    <w:rsid w:val="00DA0A33"/>
    <w:rsid w:val="00DA4820"/>
    <w:rsid w:val="00DB1308"/>
    <w:rsid w:val="00DC00FA"/>
    <w:rsid w:val="00DC717C"/>
    <w:rsid w:val="00DD1D29"/>
    <w:rsid w:val="00DF4CBA"/>
    <w:rsid w:val="00DF6E51"/>
    <w:rsid w:val="00DF6F86"/>
    <w:rsid w:val="00E018AD"/>
    <w:rsid w:val="00E05687"/>
    <w:rsid w:val="00E14122"/>
    <w:rsid w:val="00E1466A"/>
    <w:rsid w:val="00E16156"/>
    <w:rsid w:val="00E31E2D"/>
    <w:rsid w:val="00E32AAF"/>
    <w:rsid w:val="00E3661D"/>
    <w:rsid w:val="00E37424"/>
    <w:rsid w:val="00E449AB"/>
    <w:rsid w:val="00E5563A"/>
    <w:rsid w:val="00E55C83"/>
    <w:rsid w:val="00E572E7"/>
    <w:rsid w:val="00E61211"/>
    <w:rsid w:val="00E74CD5"/>
    <w:rsid w:val="00E81695"/>
    <w:rsid w:val="00E85692"/>
    <w:rsid w:val="00E8606F"/>
    <w:rsid w:val="00EA10A7"/>
    <w:rsid w:val="00EA34B8"/>
    <w:rsid w:val="00EA42BD"/>
    <w:rsid w:val="00EA599B"/>
    <w:rsid w:val="00EA5E2C"/>
    <w:rsid w:val="00EA6740"/>
    <w:rsid w:val="00EA78EB"/>
    <w:rsid w:val="00EB15D5"/>
    <w:rsid w:val="00EB3272"/>
    <w:rsid w:val="00EB7274"/>
    <w:rsid w:val="00EB7837"/>
    <w:rsid w:val="00EC27BF"/>
    <w:rsid w:val="00EC3FEF"/>
    <w:rsid w:val="00ED0549"/>
    <w:rsid w:val="00ED0792"/>
    <w:rsid w:val="00ED4F9A"/>
    <w:rsid w:val="00EE723A"/>
    <w:rsid w:val="00EE7DCD"/>
    <w:rsid w:val="00EE7E11"/>
    <w:rsid w:val="00EF20DE"/>
    <w:rsid w:val="00EF3F9F"/>
    <w:rsid w:val="00EF65CF"/>
    <w:rsid w:val="00F00786"/>
    <w:rsid w:val="00F31532"/>
    <w:rsid w:val="00F34960"/>
    <w:rsid w:val="00F36A26"/>
    <w:rsid w:val="00F37CD9"/>
    <w:rsid w:val="00F5409D"/>
    <w:rsid w:val="00F56884"/>
    <w:rsid w:val="00F747EA"/>
    <w:rsid w:val="00F76E6C"/>
    <w:rsid w:val="00F77DEF"/>
    <w:rsid w:val="00F8547A"/>
    <w:rsid w:val="00F858FA"/>
    <w:rsid w:val="00F901C8"/>
    <w:rsid w:val="00F9191D"/>
    <w:rsid w:val="00F97956"/>
    <w:rsid w:val="00FB04F7"/>
    <w:rsid w:val="00FB052D"/>
    <w:rsid w:val="00FB61A5"/>
    <w:rsid w:val="00FB72F0"/>
    <w:rsid w:val="00FC34DF"/>
    <w:rsid w:val="00FD1CC9"/>
    <w:rsid w:val="00FE1F61"/>
    <w:rsid w:val="00FE4FF7"/>
    <w:rsid w:val="00FF2004"/>
    <w:rsid w:val="00FF26F9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F3CD1-2F1D-4F30-8583-025BDEB4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7A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E6E5B"/>
    <w:pPr>
      <w:keepNext/>
      <w:keepLines/>
      <w:numPr>
        <w:numId w:val="33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6E5B"/>
    <w:pPr>
      <w:keepNext/>
      <w:keepLines/>
      <w:numPr>
        <w:ilvl w:val="1"/>
        <w:numId w:val="33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E5B"/>
    <w:pPr>
      <w:keepNext/>
      <w:keepLines/>
      <w:numPr>
        <w:ilvl w:val="2"/>
        <w:numId w:val="33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E5B"/>
    <w:pPr>
      <w:keepNext/>
      <w:keepLines/>
      <w:numPr>
        <w:ilvl w:val="3"/>
        <w:numId w:val="33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E5B"/>
    <w:pPr>
      <w:keepNext/>
      <w:keepLines/>
      <w:numPr>
        <w:ilvl w:val="4"/>
        <w:numId w:val="3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E5B"/>
    <w:pPr>
      <w:keepNext/>
      <w:keepLines/>
      <w:numPr>
        <w:ilvl w:val="5"/>
        <w:numId w:val="3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E5B"/>
    <w:pPr>
      <w:keepNext/>
      <w:keepLines/>
      <w:numPr>
        <w:ilvl w:val="6"/>
        <w:numId w:val="3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E5B"/>
    <w:pPr>
      <w:keepNext/>
      <w:keepLines/>
      <w:numPr>
        <w:ilvl w:val="7"/>
        <w:numId w:val="3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E5B"/>
    <w:pPr>
      <w:keepNext/>
      <w:keepLines/>
      <w:numPr>
        <w:ilvl w:val="8"/>
        <w:numId w:val="3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F8"/>
    <w:rPr>
      <w:rFonts w:ascii="Segoe UI" w:hAnsi="Segoe UI" w:cs="Segoe UI"/>
      <w:sz w:val="18"/>
      <w:szCs w:val="18"/>
    </w:rPr>
  </w:style>
  <w:style w:type="paragraph" w:customStyle="1" w:styleId="a5">
    <w:basedOn w:val="a"/>
    <w:next w:val="a6"/>
    <w:rsid w:val="001B642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nhideWhenUsed/>
    <w:rsid w:val="001B6422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B3EC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6B3EC6"/>
    <w:rPr>
      <w:rFonts w:ascii="Arial" w:eastAsia="Arial Unicode MS" w:hAnsi="Arial" w:cs="Times New Roman"/>
      <w:kern w:val="2"/>
      <w:sz w:val="20"/>
      <w:szCs w:val="24"/>
      <w:lang w:val="uk-UA"/>
    </w:rPr>
  </w:style>
  <w:style w:type="paragraph" w:styleId="a9">
    <w:name w:val="List Paragraph"/>
    <w:basedOn w:val="a"/>
    <w:link w:val="aa"/>
    <w:uiPriority w:val="34"/>
    <w:qFormat/>
    <w:rsid w:val="006B3E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locked/>
    <w:rsid w:val="0017152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6E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E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6E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6E5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E6E5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6E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E6E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6E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E6E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a">
    <w:name w:val="Абзац списка Знак"/>
    <w:link w:val="a9"/>
    <w:uiPriority w:val="34"/>
    <w:locked/>
    <w:rsid w:val="00630A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b">
    <w:basedOn w:val="a"/>
    <w:next w:val="a6"/>
    <w:rsid w:val="002D051E"/>
    <w:pPr>
      <w:spacing w:before="280" w:after="28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63D2-E4D2-4483-9861-8313CB46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 Чекараміт</dc:creator>
  <cp:lastModifiedBy>User</cp:lastModifiedBy>
  <cp:revision>2</cp:revision>
  <cp:lastPrinted>2023-11-14T08:41:00Z</cp:lastPrinted>
  <dcterms:created xsi:type="dcterms:W3CDTF">2023-11-29T12:49:00Z</dcterms:created>
  <dcterms:modified xsi:type="dcterms:W3CDTF">2023-11-29T12:49:00Z</dcterms:modified>
</cp:coreProperties>
</file>